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18209" w14:textId="77777777" w:rsidR="008D1BC3" w:rsidRDefault="006D6E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修士論文審査申請書（様式２）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6D6E92" w14:paraId="52C447D6" w14:textId="77777777" w:rsidTr="00D313C0">
        <w:trPr>
          <w:trHeight w:val="13701"/>
        </w:trPr>
        <w:tc>
          <w:tcPr>
            <w:tcW w:w="9633" w:type="dxa"/>
          </w:tcPr>
          <w:p w14:paraId="59B656EE" w14:textId="77777777" w:rsidR="006D6E92" w:rsidRDefault="006D6E92">
            <w:pPr>
              <w:rPr>
                <w:rFonts w:ascii="ＭＳ 明朝" w:hAnsi="ＭＳ 明朝"/>
              </w:rPr>
            </w:pPr>
          </w:p>
          <w:p w14:paraId="4331C320" w14:textId="77777777" w:rsidR="003D4DF8" w:rsidRDefault="003D4DF8">
            <w:pPr>
              <w:rPr>
                <w:rFonts w:ascii="ＭＳ 明朝" w:hAnsi="ＭＳ 明朝"/>
              </w:rPr>
            </w:pPr>
          </w:p>
          <w:p w14:paraId="67177438" w14:textId="77777777" w:rsidR="006D6E92" w:rsidRDefault="00B76B89" w:rsidP="006D6E9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6D6E92">
              <w:rPr>
                <w:rFonts w:ascii="ＭＳ 明朝" w:hAnsi="ＭＳ 明朝" w:hint="eastAsia"/>
              </w:rPr>
              <w:t xml:space="preserve">　　　年　　　月　　　日</w:t>
            </w:r>
          </w:p>
          <w:p w14:paraId="09D28122" w14:textId="77777777" w:rsidR="006D6E92" w:rsidRDefault="006D6E92">
            <w:pPr>
              <w:rPr>
                <w:rFonts w:ascii="ＭＳ 明朝" w:hAnsi="ＭＳ 明朝"/>
              </w:rPr>
            </w:pPr>
          </w:p>
          <w:p w14:paraId="6BB0A155" w14:textId="77777777" w:rsidR="006D6E92" w:rsidRDefault="006D6E92">
            <w:pPr>
              <w:rPr>
                <w:rFonts w:ascii="ＭＳ 明朝" w:hAnsi="ＭＳ 明朝"/>
              </w:rPr>
            </w:pPr>
          </w:p>
          <w:p w14:paraId="722A2B9E" w14:textId="77777777" w:rsidR="006D6E92" w:rsidRDefault="006D6E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東京情報大学大学院</w:t>
            </w:r>
          </w:p>
          <w:p w14:paraId="56D84269" w14:textId="77777777" w:rsidR="006D6E92" w:rsidRDefault="006D6E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総合情報学研究科委員長　殿</w:t>
            </w:r>
          </w:p>
          <w:p w14:paraId="41789348" w14:textId="77777777" w:rsidR="006D6E92" w:rsidRDefault="006D6E92">
            <w:pPr>
              <w:rPr>
                <w:rFonts w:ascii="ＭＳ 明朝" w:hAnsi="ＭＳ 明朝"/>
              </w:rPr>
            </w:pPr>
          </w:p>
          <w:p w14:paraId="49B70287" w14:textId="77777777" w:rsidR="006D6E92" w:rsidRDefault="006D6E92">
            <w:pPr>
              <w:rPr>
                <w:rFonts w:ascii="ＭＳ 明朝" w:hAnsi="ＭＳ 明朝"/>
              </w:rPr>
            </w:pPr>
          </w:p>
          <w:p w14:paraId="0CE8D8ED" w14:textId="77777777" w:rsidR="006D6E92" w:rsidRDefault="006D6E92" w:rsidP="006D6E92">
            <w:pPr>
              <w:ind w:firstLineChars="2836" w:firstLine="546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総合情報学研究科</w:t>
            </w:r>
          </w:p>
          <w:p w14:paraId="5BD6B471" w14:textId="77777777" w:rsidR="006D6E92" w:rsidRDefault="00B76B8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令和</w:t>
            </w:r>
            <w:r w:rsidR="006D6E92">
              <w:rPr>
                <w:rFonts w:ascii="ＭＳ 明朝" w:hAnsi="ＭＳ 明朝" w:hint="eastAsia"/>
              </w:rPr>
              <w:t xml:space="preserve">　　年度入学（学籍番号　　　　　　　）</w:t>
            </w:r>
          </w:p>
          <w:p w14:paraId="56D543AB" w14:textId="77777777" w:rsidR="006D6E92" w:rsidRDefault="006D6E92" w:rsidP="006D6E92">
            <w:pPr>
              <w:ind w:firstLineChars="2832" w:firstLine="54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　　　　　       　　　　　　　　印</w:t>
            </w:r>
          </w:p>
          <w:p w14:paraId="4E91D12F" w14:textId="77777777" w:rsidR="006D6E92" w:rsidRDefault="006D6E92">
            <w:pPr>
              <w:rPr>
                <w:rFonts w:ascii="ＭＳ 明朝" w:hAnsi="ＭＳ 明朝"/>
              </w:rPr>
            </w:pPr>
          </w:p>
          <w:p w14:paraId="4B12DEA7" w14:textId="77777777" w:rsidR="003D4DF8" w:rsidRDefault="003D4DF8">
            <w:pPr>
              <w:rPr>
                <w:rFonts w:ascii="ＭＳ 明朝" w:hAnsi="ＭＳ 明朝"/>
              </w:rPr>
            </w:pPr>
          </w:p>
          <w:p w14:paraId="2DF479B2" w14:textId="77777777" w:rsidR="006D6E92" w:rsidRDefault="006D6E92">
            <w:pPr>
              <w:rPr>
                <w:rFonts w:ascii="ＭＳ 明朝" w:hAnsi="ＭＳ 明朝"/>
              </w:rPr>
            </w:pPr>
          </w:p>
          <w:p w14:paraId="16ED7104" w14:textId="77777777" w:rsidR="006D6E92" w:rsidRDefault="006D6E92" w:rsidP="006D6E9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修士論文審査申請書</w:t>
            </w:r>
          </w:p>
          <w:p w14:paraId="2E1567A4" w14:textId="77777777" w:rsidR="006D6E92" w:rsidRDefault="006D6E92">
            <w:pPr>
              <w:rPr>
                <w:rFonts w:ascii="ＭＳ 明朝" w:hAnsi="ＭＳ 明朝"/>
              </w:rPr>
            </w:pPr>
          </w:p>
          <w:p w14:paraId="0635D978" w14:textId="77777777" w:rsidR="003D4DF8" w:rsidRDefault="003D4DF8">
            <w:pPr>
              <w:rPr>
                <w:rFonts w:ascii="ＭＳ 明朝" w:hAnsi="ＭＳ 明朝"/>
              </w:rPr>
            </w:pPr>
          </w:p>
          <w:p w14:paraId="5AE490BB" w14:textId="77777777" w:rsidR="006D6E92" w:rsidRDefault="006D6E92">
            <w:pPr>
              <w:rPr>
                <w:rFonts w:ascii="ＭＳ 明朝" w:hAnsi="ＭＳ 明朝"/>
              </w:rPr>
            </w:pPr>
          </w:p>
          <w:p w14:paraId="0D91425C" w14:textId="773C9800" w:rsidR="006D6E92" w:rsidRDefault="006D6E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このたび、修士（総合情報学）の学位を受けたいので、学位規程第</w:t>
            </w:r>
            <w:r w:rsidR="00182A3C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条の規定により、下記のとおり関係書類を提出しますので、審査くださるようお願いいたします。</w:t>
            </w:r>
          </w:p>
          <w:p w14:paraId="18AB7088" w14:textId="77777777" w:rsidR="006D6E92" w:rsidRDefault="006D6E92">
            <w:pPr>
              <w:rPr>
                <w:rFonts w:ascii="ＭＳ 明朝" w:hAnsi="ＭＳ 明朝"/>
              </w:rPr>
            </w:pPr>
          </w:p>
          <w:p w14:paraId="0408D239" w14:textId="77777777" w:rsidR="006D6E92" w:rsidRDefault="006D6E92">
            <w:pPr>
              <w:rPr>
                <w:rFonts w:ascii="ＭＳ 明朝" w:hAnsi="ＭＳ 明朝"/>
              </w:rPr>
            </w:pPr>
          </w:p>
          <w:p w14:paraId="61758CC0" w14:textId="77777777" w:rsidR="003D4DF8" w:rsidRDefault="003D4DF8">
            <w:pPr>
              <w:rPr>
                <w:rFonts w:ascii="ＭＳ 明朝" w:hAnsi="ＭＳ 明朝"/>
              </w:rPr>
            </w:pPr>
          </w:p>
          <w:p w14:paraId="75A59CDB" w14:textId="77777777" w:rsidR="006D6E92" w:rsidRDefault="003D4DF8" w:rsidP="003D4DF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6D7F681B" w14:textId="77777777" w:rsidR="003D4DF8" w:rsidRDefault="003D4DF8">
            <w:pPr>
              <w:rPr>
                <w:rFonts w:ascii="ＭＳ 明朝" w:hAnsi="ＭＳ 明朝"/>
              </w:rPr>
            </w:pPr>
          </w:p>
          <w:p w14:paraId="4BC9B909" w14:textId="77777777" w:rsidR="003D4DF8" w:rsidRDefault="003D4DF8">
            <w:pPr>
              <w:rPr>
                <w:rFonts w:ascii="ＭＳ 明朝" w:hAnsi="ＭＳ 明朝"/>
              </w:rPr>
            </w:pPr>
          </w:p>
          <w:p w14:paraId="14CC7766" w14:textId="77777777" w:rsidR="003D4DF8" w:rsidRDefault="003D4DF8">
            <w:pPr>
              <w:rPr>
                <w:rFonts w:ascii="ＭＳ 明朝" w:hAnsi="ＭＳ 明朝"/>
              </w:rPr>
            </w:pPr>
          </w:p>
          <w:p w14:paraId="030D3177" w14:textId="77777777" w:rsidR="006D6E92" w:rsidRDefault="003D4D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１　修士請求論文　　　</w:t>
            </w:r>
            <w:r w:rsidR="00B532BF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１編（正本１部、副本２部）</w:t>
            </w:r>
          </w:p>
          <w:p w14:paraId="2C2F588E" w14:textId="77777777" w:rsidR="003D4DF8" w:rsidRDefault="003D4DF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２　論文要旨　　　　　　　　　部</w:t>
            </w:r>
          </w:p>
          <w:p w14:paraId="2F650D84" w14:textId="77777777" w:rsidR="003D4DF8" w:rsidRDefault="003D4DF8">
            <w:pPr>
              <w:rPr>
                <w:rFonts w:ascii="ＭＳ 明朝" w:hAnsi="ＭＳ 明朝"/>
              </w:rPr>
            </w:pPr>
          </w:p>
        </w:tc>
      </w:tr>
    </w:tbl>
    <w:p w14:paraId="4F04B023" w14:textId="77777777" w:rsidR="006D6E92" w:rsidRPr="003B3CA0" w:rsidRDefault="006D6E92">
      <w:pPr>
        <w:rPr>
          <w:rFonts w:ascii="ＭＳ 明朝" w:hAnsi="ＭＳ 明朝"/>
        </w:rPr>
      </w:pPr>
    </w:p>
    <w:sectPr w:rsidR="006D6E92" w:rsidRPr="003B3CA0" w:rsidSect="00335F38">
      <w:pgSz w:w="11906" w:h="16838" w:code="9"/>
      <w:pgMar w:top="1134" w:right="1134" w:bottom="1134" w:left="1134" w:header="720" w:footer="720" w:gutter="0"/>
      <w:cols w:space="425"/>
      <w:docGrid w:type="linesAndChars" w:linePitch="35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473D" w14:textId="77777777" w:rsidR="00843375" w:rsidRDefault="00843375" w:rsidP="00876FC3">
      <w:r>
        <w:separator/>
      </w:r>
    </w:p>
  </w:endnote>
  <w:endnote w:type="continuationSeparator" w:id="0">
    <w:p w14:paraId="1FFDF396" w14:textId="77777777" w:rsidR="00843375" w:rsidRDefault="00843375" w:rsidP="0087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60EED" w14:textId="77777777" w:rsidR="00843375" w:rsidRDefault="00843375" w:rsidP="00876FC3">
      <w:r>
        <w:separator/>
      </w:r>
    </w:p>
  </w:footnote>
  <w:footnote w:type="continuationSeparator" w:id="0">
    <w:p w14:paraId="6D154313" w14:textId="77777777" w:rsidR="00843375" w:rsidRDefault="00843375" w:rsidP="0087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A0"/>
    <w:rsid w:val="00182A3C"/>
    <w:rsid w:val="00335F38"/>
    <w:rsid w:val="003B3CA0"/>
    <w:rsid w:val="003D4DF8"/>
    <w:rsid w:val="006D6E92"/>
    <w:rsid w:val="00703A5F"/>
    <w:rsid w:val="00843375"/>
    <w:rsid w:val="00876FC3"/>
    <w:rsid w:val="008D1BC3"/>
    <w:rsid w:val="00B532BF"/>
    <w:rsid w:val="00B76B89"/>
    <w:rsid w:val="00B91153"/>
    <w:rsid w:val="00D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6BD0F1"/>
  <w15:chartTrackingRefBased/>
  <w15:docId w15:val="{B2447EB2-9E98-4A76-8422-C0A660FF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6F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6FC3"/>
    <w:rPr>
      <w:kern w:val="2"/>
      <w:sz w:val="21"/>
      <w:szCs w:val="24"/>
    </w:rPr>
  </w:style>
  <w:style w:type="paragraph" w:styleId="a5">
    <w:name w:val="footer"/>
    <w:basedOn w:val="a"/>
    <w:link w:val="a6"/>
    <w:rsid w:val="00876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6F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tuis</dc:creator>
  <cp:keywords/>
  <cp:lastModifiedBy>藤野　しおり</cp:lastModifiedBy>
  <cp:revision>2</cp:revision>
  <dcterms:created xsi:type="dcterms:W3CDTF">2025-01-20T02:39:00Z</dcterms:created>
  <dcterms:modified xsi:type="dcterms:W3CDTF">2025-01-20T02:39:00Z</dcterms:modified>
</cp:coreProperties>
</file>