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0E" w:rsidRDefault="00797382" w:rsidP="008478C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7F41C6">
        <w:rPr>
          <w:rFonts w:hint="eastAsia"/>
        </w:rPr>
        <w:t xml:space="preserve">　　年　　月　　日</w:t>
      </w:r>
    </w:p>
    <w:p w:rsidR="00B439E3" w:rsidRDefault="00B439E3"/>
    <w:p w:rsidR="007F41C6" w:rsidRDefault="007F41C6">
      <w:r>
        <w:rPr>
          <w:rFonts w:hint="eastAsia"/>
        </w:rPr>
        <w:t>学友会総務部長　殿</w:t>
      </w:r>
    </w:p>
    <w:p w:rsidR="008478C1" w:rsidRDefault="008478C1"/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268"/>
      </w:tblGrid>
      <w:tr w:rsidR="008478C1" w:rsidTr="008478C1">
        <w:tc>
          <w:tcPr>
            <w:tcW w:w="1417" w:type="dxa"/>
          </w:tcPr>
          <w:p w:rsidR="008478C1" w:rsidRDefault="008478C1"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</w:tcPr>
          <w:p w:rsidR="008478C1" w:rsidRDefault="008478C1"/>
        </w:tc>
      </w:tr>
      <w:tr w:rsidR="008478C1" w:rsidTr="008478C1">
        <w:tc>
          <w:tcPr>
            <w:tcW w:w="1417" w:type="dxa"/>
          </w:tcPr>
          <w:p w:rsidR="008478C1" w:rsidRDefault="008478C1">
            <w:r>
              <w:rPr>
                <w:rFonts w:hint="eastAsia"/>
              </w:rPr>
              <w:t>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</w:tcPr>
          <w:p w:rsidR="008478C1" w:rsidRDefault="008478C1" w:rsidP="008478C1">
            <w:pPr>
              <w:jc w:val="right"/>
            </w:pPr>
            <w:r w:rsidRPr="008478C1">
              <w:rPr>
                <w:rFonts w:hint="eastAsia"/>
              </w:rPr>
              <w:t>印</w:t>
            </w:r>
          </w:p>
        </w:tc>
      </w:tr>
      <w:tr w:rsidR="008478C1" w:rsidTr="008478C1">
        <w:tc>
          <w:tcPr>
            <w:tcW w:w="3685" w:type="dxa"/>
            <w:gridSpan w:val="2"/>
          </w:tcPr>
          <w:p w:rsidR="008478C1" w:rsidRDefault="008478C1">
            <w:r>
              <w:rPr>
                <w:rFonts w:hint="eastAsia"/>
              </w:rPr>
              <w:t>学生代表</w:t>
            </w:r>
          </w:p>
        </w:tc>
      </w:tr>
      <w:tr w:rsidR="008478C1" w:rsidTr="008478C1">
        <w:tc>
          <w:tcPr>
            <w:tcW w:w="1417" w:type="dxa"/>
          </w:tcPr>
          <w:p w:rsidR="008478C1" w:rsidRDefault="008478C1"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</w:tcPr>
          <w:p w:rsidR="008478C1" w:rsidRDefault="008478C1"/>
        </w:tc>
      </w:tr>
      <w:tr w:rsidR="008478C1" w:rsidTr="008478C1">
        <w:tc>
          <w:tcPr>
            <w:tcW w:w="1417" w:type="dxa"/>
          </w:tcPr>
          <w:p w:rsidR="008478C1" w:rsidRDefault="008478C1"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</w:tcPr>
          <w:p w:rsidR="008478C1" w:rsidRDefault="008478C1" w:rsidP="008478C1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8478C1" w:rsidRDefault="008478C1">
      <w:r>
        <w:rPr>
          <w:rFonts w:hint="eastAsia"/>
        </w:rPr>
        <w:t xml:space="preserve">  </w:t>
      </w:r>
    </w:p>
    <w:p w:rsidR="008478C1" w:rsidRDefault="008478C1"/>
    <w:p w:rsidR="008478C1" w:rsidRDefault="008478C1"/>
    <w:p w:rsidR="008478C1" w:rsidRPr="008478C1" w:rsidRDefault="008478C1" w:rsidP="008478C1">
      <w:pPr>
        <w:jc w:val="center"/>
        <w:rPr>
          <w:b/>
          <w:sz w:val="36"/>
          <w:szCs w:val="36"/>
        </w:rPr>
      </w:pPr>
      <w:r w:rsidRPr="008478C1">
        <w:rPr>
          <w:rFonts w:hint="eastAsia"/>
          <w:b/>
          <w:sz w:val="36"/>
          <w:szCs w:val="36"/>
        </w:rPr>
        <w:t>課外活動団体（同好会）廃会届</w:t>
      </w:r>
    </w:p>
    <w:p w:rsidR="008478C1" w:rsidRDefault="008478C1"/>
    <w:p w:rsidR="008478C1" w:rsidRDefault="008478C1"/>
    <w:p w:rsidR="008478C1" w:rsidRDefault="008478C1"/>
    <w:p w:rsidR="008478C1" w:rsidRDefault="008478C1"/>
    <w:p w:rsidR="008478C1" w:rsidRDefault="008478C1">
      <w:r>
        <w:rPr>
          <w:rFonts w:hint="eastAsia"/>
        </w:rPr>
        <w:t>本会は、活動の実態がなくなりましたので、本日をもって廃会といたしたくお届けします。</w:t>
      </w:r>
    </w:p>
    <w:p w:rsidR="008478C1" w:rsidRDefault="008478C1"/>
    <w:p w:rsidR="008478C1" w:rsidRDefault="008478C1"/>
    <w:p w:rsidR="008478C1" w:rsidRPr="008478C1" w:rsidRDefault="008478C1"/>
    <w:sectPr w:rsidR="008478C1" w:rsidRPr="00847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58"/>
    <w:rsid w:val="00646258"/>
    <w:rsid w:val="00797382"/>
    <w:rsid w:val="007F41C6"/>
    <w:rsid w:val="008478C1"/>
    <w:rsid w:val="00B439E3"/>
    <w:rsid w:val="00C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743E9A-8C36-41DA-8FCF-C7493A31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東京農業大学 東京情報大学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鶴岡 幸宏</cp:lastModifiedBy>
  <cp:revision>4</cp:revision>
  <dcterms:created xsi:type="dcterms:W3CDTF">2011-10-07T01:35:00Z</dcterms:created>
  <dcterms:modified xsi:type="dcterms:W3CDTF">2019-05-07T01:19:00Z</dcterms:modified>
</cp:coreProperties>
</file>