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B41A" w14:textId="255BD8CD" w:rsidR="00957AAA" w:rsidRPr="004958FD" w:rsidRDefault="004D4C0E" w:rsidP="00907D1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新型</w:t>
      </w:r>
      <w:r w:rsidR="00907D15">
        <w:rPr>
          <w:rFonts w:hint="eastAsia"/>
          <w:b/>
          <w:sz w:val="28"/>
          <w:szCs w:val="28"/>
        </w:rPr>
        <w:t>コロナウイルス</w:t>
      </w:r>
      <w:r w:rsidR="007578E7">
        <w:rPr>
          <w:rFonts w:hint="eastAsia"/>
          <w:b/>
          <w:sz w:val="28"/>
          <w:szCs w:val="28"/>
        </w:rPr>
        <w:t>（</w:t>
      </w:r>
      <w:r w:rsidR="007578E7" w:rsidRPr="007578E7">
        <w:rPr>
          <w:b/>
          <w:sz w:val="28"/>
          <w:szCs w:val="28"/>
        </w:rPr>
        <w:t>COVID-19</w:t>
      </w:r>
      <w:r w:rsidR="007578E7">
        <w:rPr>
          <w:rFonts w:hint="eastAsia"/>
          <w:b/>
          <w:sz w:val="28"/>
          <w:szCs w:val="28"/>
        </w:rPr>
        <w:t>）</w:t>
      </w:r>
      <w:r w:rsidR="00957AAA" w:rsidRPr="004958FD">
        <w:rPr>
          <w:rFonts w:hint="eastAsia"/>
          <w:b/>
          <w:sz w:val="28"/>
          <w:szCs w:val="28"/>
        </w:rPr>
        <w:t>における療養報告書</w:t>
      </w:r>
    </w:p>
    <w:p w14:paraId="7A450ED3" w14:textId="77777777" w:rsidR="00A8392A" w:rsidRPr="00A8392A" w:rsidRDefault="00A8392A" w:rsidP="00A8392A">
      <w:pPr>
        <w:jc w:val="right"/>
        <w:rPr>
          <w:u w:val="single"/>
        </w:rPr>
      </w:pPr>
    </w:p>
    <w:p w14:paraId="55DD507D" w14:textId="77777777" w:rsidR="00A86B67" w:rsidRDefault="00EC7BE8" w:rsidP="00EC7BE8">
      <w:pPr>
        <w:ind w:firstLineChars="100" w:firstLine="210"/>
      </w:pPr>
      <w:r>
        <w:t>新型コロナウイルス感染症の陽性</w:t>
      </w:r>
      <w:r w:rsidR="00DD6A38">
        <w:rPr>
          <w:rFonts w:hint="eastAsia"/>
        </w:rPr>
        <w:t>判定</w:t>
      </w:r>
      <w:r>
        <w:t>を</w:t>
      </w:r>
      <w:r w:rsidR="00DD6A38">
        <w:rPr>
          <w:rFonts w:hint="eastAsia"/>
        </w:rPr>
        <w:t>受け</w:t>
      </w:r>
      <w:r>
        <w:t xml:space="preserve">療養中のところ、下記経過のとおり症状が軽快し、 </w:t>
      </w:r>
    </w:p>
    <w:p w14:paraId="5A9884E0" w14:textId="3E9E317D" w:rsidR="004B0011" w:rsidRDefault="00EC7BE8" w:rsidP="00EC7BE8">
      <w:pPr>
        <w:ind w:firstLineChars="100" w:firstLine="210"/>
      </w:pPr>
      <w:r>
        <w:t xml:space="preserve">出席停止期間の基準１～３を全て満たす状態に回復したことを報告します。 </w:t>
      </w:r>
    </w:p>
    <w:p w14:paraId="088A3A1E" w14:textId="44C60D42" w:rsidR="00957AAA" w:rsidRDefault="00EC7BE8" w:rsidP="00A86B67">
      <w:pPr>
        <w:ind w:firstLineChars="100" w:firstLine="210"/>
      </w:pPr>
      <w:r>
        <w:t>よって、</w:t>
      </w:r>
      <w:r w:rsidRPr="00404F3E">
        <w:rPr>
          <w:u w:val="single"/>
        </w:rPr>
        <w:t xml:space="preserve"> </w:t>
      </w:r>
      <w:r w:rsidR="004B0011">
        <w:rPr>
          <w:rFonts w:hint="eastAsia"/>
          <w:u w:val="single"/>
        </w:rPr>
        <w:t xml:space="preserve">　　</w:t>
      </w:r>
      <w:r w:rsidRPr="00404F3E">
        <w:rPr>
          <w:u w:val="single"/>
        </w:rPr>
        <w:t>月</w:t>
      </w:r>
      <w:r w:rsidR="004B0011">
        <w:rPr>
          <w:rFonts w:hint="eastAsia"/>
          <w:u w:val="single"/>
        </w:rPr>
        <w:t xml:space="preserve">　　</w:t>
      </w:r>
      <w:r w:rsidRPr="00404F3E">
        <w:rPr>
          <w:u w:val="single"/>
        </w:rPr>
        <w:t xml:space="preserve"> 日</w:t>
      </w:r>
      <w:r w:rsidRPr="004B0011">
        <w:t>より</w:t>
      </w:r>
      <w:r>
        <w:t xml:space="preserve">登校します。 </w:t>
      </w:r>
    </w:p>
    <w:p w14:paraId="32C29451" w14:textId="77777777" w:rsidR="00EC7BE8" w:rsidRDefault="00EC7BE8" w:rsidP="00EC7BE8">
      <w:pPr>
        <w:ind w:firstLineChars="100" w:firstLine="210"/>
      </w:pPr>
    </w:p>
    <w:p w14:paraId="39E44C8B" w14:textId="77777777" w:rsidR="00957AAA" w:rsidRDefault="00957AAA" w:rsidP="00A8392A">
      <w:pPr>
        <w:jc w:val="center"/>
      </w:pPr>
      <w:r>
        <w:rPr>
          <w:rFonts w:hint="eastAsia"/>
        </w:rPr>
        <w:t>記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567"/>
        <w:gridCol w:w="7088"/>
      </w:tblGrid>
      <w:tr w:rsidR="00A8392A" w14:paraId="0FABB794" w14:textId="77777777" w:rsidTr="00212C4D">
        <w:tc>
          <w:tcPr>
            <w:tcW w:w="1129" w:type="dxa"/>
          </w:tcPr>
          <w:p w14:paraId="06593A74" w14:textId="77777777" w:rsidR="00A8392A" w:rsidRPr="00EE4D0A" w:rsidRDefault="00A8392A" w:rsidP="00957AAA">
            <w:pPr>
              <w:rPr>
                <w:b/>
              </w:rPr>
            </w:pPr>
            <w:r w:rsidRPr="00EE4D0A">
              <w:rPr>
                <w:rFonts w:hint="eastAsia"/>
                <w:b/>
              </w:rPr>
              <w:t>チェック</w:t>
            </w:r>
          </w:p>
        </w:tc>
        <w:tc>
          <w:tcPr>
            <w:tcW w:w="7655" w:type="dxa"/>
            <w:gridSpan w:val="2"/>
          </w:tcPr>
          <w:p w14:paraId="28243255" w14:textId="77777777" w:rsidR="00A8392A" w:rsidRPr="00EE4D0A" w:rsidRDefault="00A8392A" w:rsidP="00A8392A">
            <w:pPr>
              <w:jc w:val="center"/>
              <w:rPr>
                <w:b/>
              </w:rPr>
            </w:pPr>
            <w:r w:rsidRPr="00EE4D0A">
              <w:rPr>
                <w:b/>
              </w:rPr>
              <w:t>出席停止期間の基準</w:t>
            </w:r>
          </w:p>
        </w:tc>
      </w:tr>
      <w:tr w:rsidR="00A8392A" w14:paraId="35389CC3" w14:textId="77777777" w:rsidTr="00212C4D">
        <w:tc>
          <w:tcPr>
            <w:tcW w:w="1129" w:type="dxa"/>
          </w:tcPr>
          <w:p w14:paraId="49AE744B" w14:textId="4CD85497" w:rsidR="00A8392A" w:rsidRPr="00B17398" w:rsidRDefault="006777FC" w:rsidP="006777FC">
            <w:pPr>
              <w:jc w:val="center"/>
              <w:rPr>
                <w:sz w:val="28"/>
                <w:szCs w:val="28"/>
              </w:rPr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567" w:type="dxa"/>
          </w:tcPr>
          <w:p w14:paraId="44B03EAF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8" w:type="dxa"/>
          </w:tcPr>
          <w:p w14:paraId="2CF142B8" w14:textId="1D61EA70" w:rsidR="00EC7BE8" w:rsidRPr="00EC7BE8" w:rsidRDefault="00EC7BE8" w:rsidP="00A8392A">
            <w:pPr>
              <w:rPr>
                <w:b/>
                <w:bCs/>
              </w:rPr>
            </w:pPr>
            <w:r w:rsidRPr="00EC7BE8">
              <w:rPr>
                <w:b/>
                <w:bCs/>
              </w:rPr>
              <w:t>発症日を「０日</w:t>
            </w:r>
            <w:r w:rsidR="0012505B">
              <w:rPr>
                <w:rFonts w:hint="eastAsia"/>
                <w:b/>
                <w:bCs/>
              </w:rPr>
              <w:t>目</w:t>
            </w:r>
            <w:r w:rsidRPr="00EC7BE8">
              <w:rPr>
                <w:b/>
                <w:bCs/>
              </w:rPr>
              <w:t>」とし翌日から数え５日を経過している</w:t>
            </w:r>
          </w:p>
          <w:p w14:paraId="107009E7" w14:textId="629245D6" w:rsidR="00A8392A" w:rsidRPr="00EC7BE8" w:rsidRDefault="00EC7BE8" w:rsidP="00EE4D0A">
            <w:pPr>
              <w:rPr>
                <w:b/>
              </w:rPr>
            </w:pPr>
            <w:r>
              <w:t>⇒</w:t>
            </w:r>
            <w:r w:rsidR="00F91E13">
              <w:rPr>
                <w:rFonts w:hint="eastAsia"/>
              </w:rPr>
              <w:t>発症</w:t>
            </w:r>
            <w:r>
              <w:t>日を記入してください。</w:t>
            </w:r>
            <w:r w:rsidRPr="00EC7BE8">
              <w:rPr>
                <w:b/>
                <w:bCs/>
                <w:sz w:val="24"/>
                <w:szCs w:val="24"/>
              </w:rPr>
              <w:t xml:space="preserve"> </w:t>
            </w:r>
            <w:r w:rsidR="00E934A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212C4D">
              <w:rPr>
                <w:b/>
                <w:bCs/>
                <w:sz w:val="24"/>
                <w:szCs w:val="24"/>
                <w:u w:val="double"/>
              </w:rPr>
              <w:t>発症日</w:t>
            </w:r>
            <w:r w:rsidR="00367F62" w:rsidRPr="00367F62">
              <w:rPr>
                <w:rFonts w:hint="eastAsia"/>
                <w:b/>
                <w:bCs/>
                <w:sz w:val="18"/>
                <w:szCs w:val="18"/>
                <w:u w:val="double"/>
              </w:rPr>
              <w:t>（症状が出た日）</w:t>
            </w:r>
            <w:r w:rsidRPr="00212C4D">
              <w:rPr>
                <w:b/>
                <w:bCs/>
                <w:sz w:val="24"/>
                <w:szCs w:val="24"/>
                <w:u w:val="double"/>
              </w:rPr>
              <w:t xml:space="preserve">： </w:t>
            </w:r>
            <w:r w:rsidR="00404F3E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Pr="00212C4D">
              <w:rPr>
                <w:b/>
                <w:bCs/>
                <w:sz w:val="24"/>
                <w:szCs w:val="24"/>
                <w:u w:val="double"/>
              </w:rPr>
              <w:t xml:space="preserve">月 </w:t>
            </w:r>
            <w:r w:rsidR="00212C4D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Pr="00212C4D">
              <w:rPr>
                <w:b/>
                <w:bCs/>
                <w:sz w:val="24"/>
                <w:szCs w:val="24"/>
                <w:u w:val="double"/>
              </w:rPr>
              <w:t>日</w:t>
            </w:r>
            <w:r w:rsidR="0012505B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</w:p>
        </w:tc>
      </w:tr>
      <w:tr w:rsidR="00A8392A" w14:paraId="18CB938F" w14:textId="77777777" w:rsidTr="00212C4D">
        <w:tc>
          <w:tcPr>
            <w:tcW w:w="1129" w:type="dxa"/>
          </w:tcPr>
          <w:p w14:paraId="57E2C75F" w14:textId="0BD7F4CF" w:rsidR="00A8392A" w:rsidRDefault="006777FC" w:rsidP="006777FC">
            <w:pPr>
              <w:jc w:val="center"/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567" w:type="dxa"/>
          </w:tcPr>
          <w:p w14:paraId="32075BE2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8" w:type="dxa"/>
          </w:tcPr>
          <w:p w14:paraId="655C6D56" w14:textId="436C7D67" w:rsidR="00A8392A" w:rsidRDefault="00EC7BE8" w:rsidP="00957AAA">
            <w:pPr>
              <w:rPr>
                <w:b/>
                <w:bCs/>
              </w:rPr>
            </w:pPr>
            <w:r w:rsidRPr="00EC7BE8">
              <w:rPr>
                <w:b/>
                <w:bCs/>
              </w:rPr>
              <w:t>症状が軽快した</w:t>
            </w:r>
            <w:r w:rsidR="00936637">
              <w:rPr>
                <w:rFonts w:hint="eastAsia"/>
                <w:b/>
                <w:bCs/>
              </w:rPr>
              <w:t>日の翌日から数えて1日を経過するまで</w:t>
            </w:r>
          </w:p>
          <w:p w14:paraId="4074D916" w14:textId="5DB905D8" w:rsidR="000428F2" w:rsidRPr="000428F2" w:rsidRDefault="001D11DA" w:rsidP="00957AAA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⇒軽快とは・・・</w:t>
            </w:r>
            <w:r w:rsidRPr="00C064DD">
              <w:rPr>
                <w:rFonts w:hint="eastAsia"/>
                <w:b/>
                <w:bCs/>
                <w:sz w:val="18"/>
                <w:szCs w:val="18"/>
              </w:rPr>
              <w:t>解熱剤</w:t>
            </w:r>
            <w:r w:rsidR="00844036" w:rsidRPr="00C064DD">
              <w:rPr>
                <w:rFonts w:hint="eastAsia"/>
                <w:b/>
                <w:bCs/>
                <w:sz w:val="18"/>
                <w:szCs w:val="18"/>
              </w:rPr>
              <w:t>を</w:t>
            </w:r>
            <w:r w:rsidR="00C064DD" w:rsidRPr="00C064DD">
              <w:rPr>
                <w:rFonts w:hint="eastAsia"/>
                <w:b/>
                <w:bCs/>
                <w:sz w:val="18"/>
                <w:szCs w:val="18"/>
              </w:rPr>
              <w:t>使用せず解熱しかつ呼吸器症状が改善している</w:t>
            </w:r>
            <w:r w:rsidR="00C064DD">
              <w:rPr>
                <w:rFonts w:hint="eastAsia"/>
                <w:b/>
                <w:bCs/>
                <w:sz w:val="18"/>
                <w:szCs w:val="18"/>
              </w:rPr>
              <w:t>こと</w:t>
            </w:r>
          </w:p>
          <w:p w14:paraId="02913C86" w14:textId="5C1241A0" w:rsidR="001D11DA" w:rsidRPr="001D11DA" w:rsidRDefault="00936637" w:rsidP="00957AAA">
            <w:pPr>
              <w:rPr>
                <w:b/>
                <w:bCs/>
                <w:sz w:val="20"/>
                <w:szCs w:val="20"/>
                <w:u w:val="double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double"/>
              </w:rPr>
              <w:t>症状軽快日</w:t>
            </w:r>
            <w:r w:rsidR="00212C4D" w:rsidRPr="00212C4D">
              <w:rPr>
                <w:b/>
                <w:bCs/>
                <w:sz w:val="24"/>
                <w:szCs w:val="24"/>
                <w:u w:val="double"/>
              </w:rPr>
              <w:t>：</w:t>
            </w:r>
            <w:r w:rsidR="00404F3E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="00212C4D" w:rsidRPr="00212C4D">
              <w:rPr>
                <w:b/>
                <w:bCs/>
                <w:sz w:val="24"/>
                <w:szCs w:val="24"/>
                <w:u w:val="double"/>
              </w:rPr>
              <w:t xml:space="preserve"> 月 </w:t>
            </w:r>
            <w:r w:rsidR="00212C4D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="00212C4D" w:rsidRPr="00212C4D">
              <w:rPr>
                <w:b/>
                <w:bCs/>
                <w:sz w:val="24"/>
                <w:szCs w:val="24"/>
                <w:u w:val="double"/>
              </w:rPr>
              <w:t>日</w:t>
            </w:r>
            <w:r w:rsidR="0096525C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Pr="00F65B95">
              <w:rPr>
                <w:rFonts w:hint="eastAsia"/>
                <w:b/>
                <w:bCs/>
                <w:sz w:val="20"/>
                <w:szCs w:val="20"/>
                <w:u w:val="double"/>
              </w:rPr>
              <w:t>（症状軽快後０日</w:t>
            </w:r>
            <w:r w:rsidR="00F65B95" w:rsidRPr="00F65B95">
              <w:rPr>
                <w:rFonts w:hint="eastAsia"/>
                <w:b/>
                <w:bCs/>
                <w:sz w:val="20"/>
                <w:szCs w:val="20"/>
                <w:u w:val="double"/>
              </w:rPr>
              <w:t>目となります）</w:t>
            </w:r>
          </w:p>
        </w:tc>
      </w:tr>
      <w:tr w:rsidR="00A8392A" w14:paraId="2ECCD1C9" w14:textId="77777777" w:rsidTr="00212C4D">
        <w:tc>
          <w:tcPr>
            <w:tcW w:w="1129" w:type="dxa"/>
          </w:tcPr>
          <w:p w14:paraId="54E8953D" w14:textId="50E65E22" w:rsidR="00A8392A" w:rsidRDefault="006777FC" w:rsidP="006777FC">
            <w:pPr>
              <w:jc w:val="center"/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567" w:type="dxa"/>
          </w:tcPr>
          <w:p w14:paraId="79B23028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8" w:type="dxa"/>
          </w:tcPr>
          <w:p w14:paraId="1D570EBB" w14:textId="3083DA12" w:rsidR="00A8392A" w:rsidRDefault="00A8392A" w:rsidP="00957AAA">
            <w:pPr>
              <w:rPr>
                <w:b/>
              </w:rPr>
            </w:pPr>
            <w:r w:rsidRPr="004958FD">
              <w:rPr>
                <w:b/>
              </w:rPr>
              <w:t>登校しても活動できる状態に症状が回復している</w:t>
            </w:r>
          </w:p>
          <w:p w14:paraId="615FAF16" w14:textId="73A508FF" w:rsidR="00116BC2" w:rsidRPr="00EC7BE8" w:rsidRDefault="00116BC2" w:rsidP="00957AAA">
            <w:pPr>
              <w:rPr>
                <w:b/>
              </w:rPr>
            </w:pPr>
          </w:p>
        </w:tc>
      </w:tr>
    </w:tbl>
    <w:p w14:paraId="4E669349" w14:textId="7BFBB4B7" w:rsidR="005713F8" w:rsidRDefault="005713F8" w:rsidP="00957AAA"/>
    <w:p w14:paraId="715FBB86" w14:textId="77777777" w:rsidR="003373CA" w:rsidRDefault="003373CA" w:rsidP="003373CA">
      <w:r>
        <w:rPr>
          <w:rFonts w:hint="eastAsia"/>
        </w:rPr>
        <w:t>受診した医療機関名（</w:t>
      </w:r>
      <w:r>
        <w:t xml:space="preserve"> </w:t>
      </w:r>
      <w:r>
        <w:rPr>
          <w:rFonts w:hint="eastAsia"/>
        </w:rPr>
        <w:t xml:space="preserve">　　　　　　　　　　　　　　　　　　　　</w:t>
      </w:r>
      <w:r>
        <w:t>）</w:t>
      </w:r>
    </w:p>
    <w:p w14:paraId="0250D09D" w14:textId="77777777" w:rsidR="003373CA" w:rsidRPr="003373CA" w:rsidRDefault="003373CA" w:rsidP="00957AAA"/>
    <w:p w14:paraId="502D2478" w14:textId="77777777" w:rsidR="00A8392A" w:rsidRDefault="00957AAA" w:rsidP="00957AAA">
      <w:r>
        <w:rPr>
          <w:rFonts w:hint="eastAsia"/>
        </w:rPr>
        <w:t>上記のとおり相違ありません。</w:t>
      </w:r>
    </w:p>
    <w:p w14:paraId="6EDCFE56" w14:textId="3F94E488" w:rsidR="005713F8" w:rsidRDefault="00957AAA" w:rsidP="005713F8">
      <w:pPr>
        <w:ind w:firstLineChars="1400" w:firstLine="2940"/>
        <w:jc w:val="left"/>
      </w:pPr>
      <w:r>
        <w:t>年</w:t>
      </w:r>
      <w:r w:rsidR="00A8392A">
        <w:rPr>
          <w:rFonts w:hint="eastAsia"/>
        </w:rPr>
        <w:t xml:space="preserve">　　</w:t>
      </w:r>
      <w:r w:rsidR="004B0011">
        <w:rPr>
          <w:rFonts w:hint="eastAsia"/>
        </w:rPr>
        <w:t xml:space="preserve">　</w:t>
      </w:r>
      <w:r>
        <w:t>月</w:t>
      </w:r>
      <w:r w:rsidR="00A8392A">
        <w:rPr>
          <w:rFonts w:hint="eastAsia"/>
        </w:rPr>
        <w:t xml:space="preserve">　</w:t>
      </w:r>
      <w:r w:rsidR="005713F8">
        <w:rPr>
          <w:rFonts w:hint="eastAsia"/>
        </w:rPr>
        <w:t xml:space="preserve">　</w:t>
      </w:r>
      <w:r>
        <w:t xml:space="preserve"> 日</w:t>
      </w:r>
      <w:r w:rsidR="005713F8">
        <w:rPr>
          <w:rFonts w:hint="eastAsia"/>
        </w:rPr>
        <w:t xml:space="preserve">　　　</w:t>
      </w:r>
    </w:p>
    <w:p w14:paraId="64AD201A" w14:textId="71122449" w:rsidR="00A4198C" w:rsidRDefault="005165B4" w:rsidP="005165B4">
      <w:pPr>
        <w:ind w:right="840" w:firstLineChars="1300" w:firstLine="2340"/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B86B8" wp14:editId="15B145E8">
                <wp:simplePos x="0" y="0"/>
                <wp:positionH relativeFrom="column">
                  <wp:posOffset>-528956</wp:posOffset>
                </wp:positionH>
                <wp:positionV relativeFrom="paragraph">
                  <wp:posOffset>311150</wp:posOffset>
                </wp:positionV>
                <wp:extent cx="66198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0A1CE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24.5pt" to="479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gu5gEAAIkDAAAOAAAAZHJzL2Uyb0RvYy54bWysU72OEzEQ7pF4B8s92eRQwrHK5oqLjgZB&#10;JI4HmPPau5b8J4/JJm2oeQF4CAqQKO9hUtxrMHZyIUCHSOHMeDzfzDfz7fxqYw1by4jau4ZPRmPO&#10;pBO+1a5r+Pvbm2eXnGEC14LxTjZ8K5FfLZ4+mQ+hlhe+96aVkRGIw3oIDe9TCnVVoeilBRz5IB0F&#10;lY8WErmxq9oIA6FbU12Mx7Nq8LEN0QuJSLfLQ5AvCr5SUqS3SqFMzDScekvljOW8y2e1mEPdRQi9&#10;Fsc24B+6sKAdFT1BLSEB+xD1X1BWi+jRqzQS3lZeKS1k4UBsJuM/2LzrIcjChYaD4TQm/H+w4s16&#10;FZluGz7lzIGlFT18+f7w4/N+923/8dN+93W/u2fTPKchYE3Pr90qHj0Mq5hJb1S0+Z/osE2Z7fY0&#10;W7lJTNDlbDZ5efmCiojHWPUrMURMr6S3LBsNN9pl2lDD+jUmKkZPH5/ka+dvtDFldcaxgcCfT2m5&#10;AkhAykAi0waihK7jDExHyhQpFkT0Rrc5O+PgFq9NZGsgcZCmWj/cUrucGcBEAeJQfpk8dfBbam5n&#10;Cdgfkk2X7YOYrE6kaKNtwy/P043LJWXR5JFVnuhhhtm68+22jLbKHu27VD1qMwvq3Cf7/Ata/AQA&#10;AP//AwBQSwMEFAAGAAgAAAAhAEYKQa7eAAAACQEAAA8AAABkcnMvZG93bnJldi54bWxMj7FOw0AM&#10;hnck3uFkJLbWoSWoCblUCIkBEAMlA2zXxE0icr7o7tKGt8eIAUbbn35/f7Gd7aCO5EPvWMPVMgFF&#10;XLum51ZD9faw2IAK0XBjBsek4YsCbMvzs8LkjTvxKx13sVUSwiE3GroYxxwx1B1ZE5ZuJJbbwXlr&#10;ooy+xcabk4TbAVdJcoPW9CwfOjPSfUf1526yGibEx+fxKUtfpmT2/h2rQ/pRaX15Md/dgoo0xz8Y&#10;fvRFHUpx2ruJm6AGDYvNei2ohutMOgmQpdkK1P53gWWB/xuU3wAAAP//AwBQSwECLQAUAAYACAAA&#10;ACEAtoM4kv4AAADhAQAAEwAAAAAAAAAAAAAAAAAAAAAAW0NvbnRlbnRfVHlwZXNdLnhtbFBLAQIt&#10;ABQABgAIAAAAIQA4/SH/1gAAAJQBAAALAAAAAAAAAAAAAAAAAC8BAABfcmVscy8ucmVsc1BLAQIt&#10;ABQABgAIAAAAIQBTqagu5gEAAIkDAAAOAAAAAAAAAAAAAAAAAC4CAABkcnMvZTJvRG9jLnhtbFBL&#10;AQItABQABgAIAAAAIQBGCkGu3gAAAAkBAAAPAAAAAAAAAAAAAAAAAEAEAABkcnMvZG93bnJldi54&#10;bWxQSwUGAAAAAAQABADzAAAASwUAAAAA&#10;" strokecolor="windowText" strokeweight=".5pt">
                <v:stroke dashstyle="longDash" joinstyle="miter"/>
              </v:line>
            </w:pict>
          </mc:Fallback>
        </mc:AlternateContent>
      </w:r>
      <w:r w:rsidR="00A8392A" w:rsidRPr="005713F8">
        <w:rPr>
          <w:rFonts w:hint="eastAsia"/>
          <w:u w:val="single"/>
        </w:rPr>
        <w:t xml:space="preserve">学籍番号　　　　　　</w:t>
      </w:r>
      <w:r w:rsidR="005713F8">
        <w:rPr>
          <w:rFonts w:hint="eastAsia"/>
          <w:u w:val="single"/>
        </w:rPr>
        <w:t xml:space="preserve">　</w:t>
      </w:r>
      <w:r w:rsidR="00A8392A" w:rsidRPr="005713F8">
        <w:rPr>
          <w:rFonts w:hint="eastAsia"/>
          <w:u w:val="single"/>
        </w:rPr>
        <w:t xml:space="preserve">　</w:t>
      </w:r>
      <w:r w:rsidR="00A8392A" w:rsidRPr="005713F8">
        <w:rPr>
          <w:rFonts w:hint="eastAsia"/>
        </w:rPr>
        <w:t xml:space="preserve">　</w:t>
      </w:r>
      <w:r w:rsidR="00957AAA" w:rsidRPr="005713F8">
        <w:rPr>
          <w:u w:val="single"/>
        </w:rPr>
        <w:t>氏名</w:t>
      </w:r>
      <w:r w:rsidR="005713F8" w:rsidRPr="005713F8">
        <w:rPr>
          <w:rFonts w:hint="eastAsia"/>
          <w:u w:val="single"/>
        </w:rPr>
        <w:t xml:space="preserve">　　</w:t>
      </w:r>
      <w:r w:rsidR="005713F8">
        <w:rPr>
          <w:rFonts w:hint="eastAsia"/>
          <w:u w:val="single"/>
        </w:rPr>
        <w:t xml:space="preserve">　　</w:t>
      </w:r>
      <w:r w:rsidR="00A8392A" w:rsidRPr="005713F8">
        <w:rPr>
          <w:rFonts w:hint="eastAsia"/>
          <w:u w:val="single"/>
        </w:rPr>
        <w:t xml:space="preserve">　</w:t>
      </w:r>
      <w:r w:rsidR="005713F8" w:rsidRPr="005713F8">
        <w:rPr>
          <w:rFonts w:hint="eastAsia"/>
          <w:u w:val="single"/>
        </w:rPr>
        <w:t xml:space="preserve">　　　</w:t>
      </w:r>
      <w:r w:rsidR="00A8392A" w:rsidRPr="005713F8">
        <w:rPr>
          <w:rFonts w:hint="eastAsia"/>
          <w:u w:val="single"/>
        </w:rPr>
        <w:t xml:space="preserve">　　</w:t>
      </w:r>
      <w:r w:rsidR="005713F8" w:rsidRPr="005713F8">
        <w:rPr>
          <w:rFonts w:hint="eastAsia"/>
          <w:u w:val="single"/>
        </w:rPr>
        <w:t xml:space="preserve">　　</w:t>
      </w:r>
      <w:r w:rsidR="005713F8" w:rsidRPr="005713F8">
        <w:rPr>
          <w:rFonts w:hint="eastAsia"/>
        </w:rPr>
        <w:t xml:space="preserve">　</w:t>
      </w:r>
    </w:p>
    <w:p w14:paraId="72B48804" w14:textId="77777777" w:rsidR="007C1186" w:rsidRPr="007C1186" w:rsidRDefault="007C1186" w:rsidP="00974D1B">
      <w:pPr>
        <w:ind w:right="840" w:firstLineChars="1700" w:firstLine="3060"/>
        <w:rPr>
          <w:sz w:val="18"/>
          <w:szCs w:val="18"/>
        </w:rPr>
      </w:pPr>
    </w:p>
    <w:p w14:paraId="60B56B59" w14:textId="1F935870" w:rsidR="00A4198C" w:rsidRPr="00F2625E" w:rsidRDefault="00A4198C" w:rsidP="00974D1B">
      <w:pPr>
        <w:ind w:right="840" w:firstLineChars="1700" w:firstLine="3740"/>
        <w:rPr>
          <w:sz w:val="22"/>
        </w:rPr>
      </w:pPr>
      <w:r w:rsidRPr="00F2625E">
        <w:rPr>
          <w:rFonts w:hint="eastAsia"/>
          <w:sz w:val="22"/>
        </w:rPr>
        <w:t xml:space="preserve">医務室記入欄　</w:t>
      </w:r>
      <w:r w:rsidR="00EB7603">
        <w:rPr>
          <w:rFonts w:hint="eastAsia"/>
          <w:sz w:val="18"/>
          <w:szCs w:val="18"/>
        </w:rPr>
        <w:t>（</w:t>
      </w:r>
      <w:r w:rsidR="006E00DB" w:rsidRPr="00F2625E">
        <w:rPr>
          <w:rFonts w:hint="eastAsia"/>
          <w:sz w:val="18"/>
          <w:szCs w:val="18"/>
        </w:rPr>
        <w:t>学生は記入しないでください</w:t>
      </w:r>
      <w:r w:rsidR="00EB7603">
        <w:rPr>
          <w:rFonts w:hint="eastAsia"/>
          <w:sz w:val="18"/>
          <w:szCs w:val="18"/>
        </w:rPr>
        <w:t>）</w:t>
      </w:r>
      <w:r w:rsidR="006E00DB" w:rsidRPr="00F2625E">
        <w:rPr>
          <w:rFonts w:hint="eastAsia"/>
          <w:sz w:val="18"/>
          <w:szCs w:val="18"/>
        </w:rPr>
        <w:t xml:space="preserve">　</w:t>
      </w:r>
    </w:p>
    <w:p w14:paraId="2AE4105F" w14:textId="5C2CE1D6" w:rsidR="00A4198C" w:rsidRDefault="00A4198C" w:rsidP="00A4198C">
      <w:pPr>
        <w:ind w:right="840"/>
      </w:pPr>
      <w:r>
        <w:rPr>
          <w:rFonts w:hint="eastAsia"/>
        </w:rPr>
        <w:t xml:space="preserve">最終療養期間　　　　年　　　月　　</w:t>
      </w:r>
      <w:r w:rsidR="001D458B">
        <w:rPr>
          <w:rFonts w:hint="eastAsia"/>
        </w:rPr>
        <w:t xml:space="preserve">　</w:t>
      </w:r>
      <w:r>
        <w:rPr>
          <w:rFonts w:hint="eastAsia"/>
        </w:rPr>
        <w:t>日　　～　　　　年　　　月　　日</w:t>
      </w:r>
      <w:r w:rsidR="00D47330">
        <w:rPr>
          <w:rFonts w:hint="eastAsia"/>
        </w:rPr>
        <w:t xml:space="preserve">　</w:t>
      </w:r>
      <w:r>
        <w:rPr>
          <w:rFonts w:hint="eastAsia"/>
        </w:rPr>
        <w:t>までの療養</w:t>
      </w:r>
    </w:p>
    <w:p w14:paraId="0A54DA97" w14:textId="640FF7BD" w:rsidR="00A4198C" w:rsidRDefault="00A4198C" w:rsidP="00A4198C">
      <w:pPr>
        <w:ind w:right="840" w:firstLineChars="2900" w:firstLine="5220"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E8DDC" wp14:editId="1C66778E">
                <wp:simplePos x="0" y="0"/>
                <wp:positionH relativeFrom="column">
                  <wp:posOffset>-528956</wp:posOffset>
                </wp:positionH>
                <wp:positionV relativeFrom="paragraph">
                  <wp:posOffset>234950</wp:posOffset>
                </wp:positionV>
                <wp:extent cx="6619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7FD8C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65pt,18.5pt" to="479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e75wEAAIkDAAAOAAAAZHJzL2Uyb0RvYy54bWysU81uEzEQviPxDpbvZJPShrDKpodG5YKg&#10;EuUBpl5715L/5DHZ5BrOvAA8BAeQeuRhcuhrMHbSEOCGyMGZ8Xi+mW/m2/nl2hq2khG1dw2fjMac&#10;SSd8q13X8Pe3189mnGEC14LxTjZ8I5FfLp4+mQ+hlme+96aVkRGIw3oIDe9TCnVVoeilBRz5IB0F&#10;lY8WErmxq9oIA6FbU52Nx9Nq8LEN0QuJSLfLfZAvCr5SUqS3SqFMzDScekvljOW8y2e1mEPdRQi9&#10;Foc24B+6sKAdFT1CLSEB+xD1X1BWi+jRqzQS3lZeKS1k4UBsJuM/2LzrIcjChYaD4Tgm/H+w4s3q&#10;JjLdNvycMweWVvTw5fvD/efd9tvu46fd9utu+4Od5zkNAWt6fuVu4sHDcBMz6bWKNv8THbYus90c&#10;ZyvXiQm6nE4nL2cvLjgTj7HqV2KImF5Jb1k2Gm60y7ShhtVrTFSMnj4+ydfOX2tjyuqMYwOBP7+g&#10;5QogASkDiUwbiBK6jjMwHSlTpFgQ0Rvd5uyMgxu8MpGtgMRBmmr9cEvtcmYAEwWIQ/ll8tTBb6m5&#10;nSVgv082Xbb3YrI6kaKNtg2fnaYbl0vKoskDqzzR/QyzdefbTRltlT3ad6l60GYW1KlP9ukXtPgJ&#10;AAD//wMAUEsDBBQABgAIAAAAIQDr6WKg3gAAAAkBAAAPAAAAZHJzL2Rvd25yZXYueG1sTI/BTsMw&#10;DIbvSLxDZCRuW8qqwto1nRASB0AcGD3ALWu8tlrjVEm6lbfHiAMcbX/6/f3ldraDOKEPvSMFN8sE&#10;BFLjTE+tgvr9cbEGEaImowdHqOALA2yry4tSF8ad6Q1Pu9gKDqFQaAVdjGMhZWg6tDos3YjEt4Pz&#10;VkcefSuN12cOt4NcJcmttLon/tDpER86bI67ySqYpHx6GZ/z7HVKZu8/ZH3IPmulrq/m+w2IiHP8&#10;g+FHn9WhYqe9m8gEMShYrNOUUQXpHXdiIM/yFYj970JWpfzfoPoGAAD//wMAUEsBAi0AFAAGAAgA&#10;AAAhALaDOJL+AAAA4QEAABMAAAAAAAAAAAAAAAAAAAAAAFtDb250ZW50X1R5cGVzXS54bWxQSwEC&#10;LQAUAAYACAAAACEAOP0h/9YAAACUAQAACwAAAAAAAAAAAAAAAAAvAQAAX3JlbHMvLnJlbHNQSwEC&#10;LQAUAAYACAAAACEAzaV3u+cBAACJAwAADgAAAAAAAAAAAAAAAAAuAgAAZHJzL2Uyb0RvYy54bWxQ&#10;SwECLQAUAAYACAAAACEA6+lioN4AAAAJAQAADwAAAAAAAAAAAAAAAABBBAAAZHJzL2Rvd25yZXYu&#10;eG1sUEsFBgAAAAAEAAQA8wAAAEwFAAAAAA==&#10;" strokecolor="windowText" strokeweight=".5pt">
                <v:stroke dashstyle="longDash" joinstyle="miter"/>
              </v:line>
            </w:pict>
          </mc:Fallback>
        </mc:AlternateContent>
      </w:r>
      <w:r w:rsidRPr="00F2625E">
        <w:rPr>
          <w:rFonts w:hint="eastAsia"/>
          <w:sz w:val="18"/>
          <w:szCs w:val="18"/>
        </w:rPr>
        <w:t xml:space="preserve">　　</w:t>
      </w:r>
    </w:p>
    <w:p w14:paraId="3ED50004" w14:textId="77777777" w:rsidR="005165B4" w:rsidRPr="00F2625E" w:rsidRDefault="005165B4" w:rsidP="00A4198C">
      <w:pPr>
        <w:ind w:right="840" w:firstLineChars="2900" w:firstLine="5220"/>
        <w:jc w:val="left"/>
        <w:rPr>
          <w:sz w:val="18"/>
          <w:szCs w:val="18"/>
        </w:rPr>
      </w:pPr>
    </w:p>
    <w:p w14:paraId="1E84EAB5" w14:textId="32444D99" w:rsidR="00A4198C" w:rsidRPr="003373CA" w:rsidRDefault="00A4198C" w:rsidP="00A86B67">
      <w:pPr>
        <w:ind w:right="840"/>
        <w:rPr>
          <w:sz w:val="20"/>
          <w:szCs w:val="20"/>
        </w:rPr>
      </w:pPr>
      <w:r w:rsidRPr="003373CA">
        <w:rPr>
          <w:rFonts w:hint="eastAsia"/>
          <w:sz w:val="20"/>
          <w:szCs w:val="20"/>
        </w:rPr>
        <w:t>「登校許可証」や「診断書」は不要です</w:t>
      </w:r>
      <w:r w:rsidR="00A86B67" w:rsidRPr="003373CA">
        <w:rPr>
          <w:rFonts w:hint="eastAsia"/>
          <w:sz w:val="20"/>
          <w:szCs w:val="20"/>
        </w:rPr>
        <w:t>が、</w:t>
      </w:r>
      <w:r w:rsidRPr="003373CA">
        <w:rPr>
          <w:rFonts w:hint="eastAsia"/>
          <w:sz w:val="20"/>
          <w:szCs w:val="20"/>
        </w:rPr>
        <w:t>代替として以下の証憑書類のいずれか1つの提出をお願いします。</w:t>
      </w:r>
      <w:r w:rsidR="00A86B67" w:rsidRPr="003373CA">
        <w:rPr>
          <w:rFonts w:hint="eastAsia"/>
          <w:sz w:val="20"/>
          <w:szCs w:val="20"/>
        </w:rPr>
        <w:t>書類を用意できない場合は、「登校許可証」や「診断書」を提出してください。</w:t>
      </w:r>
    </w:p>
    <w:p w14:paraId="6C2CDB85" w14:textId="2C4D2BB9" w:rsidR="00A4198C" w:rsidRDefault="00A4198C" w:rsidP="00A86B67">
      <w:pPr>
        <w:ind w:right="840"/>
        <w:jc w:val="center"/>
        <w:rPr>
          <w:sz w:val="22"/>
        </w:rPr>
      </w:pPr>
      <w:r>
        <w:rPr>
          <w:rFonts w:hint="eastAsia"/>
          <w:sz w:val="22"/>
        </w:rPr>
        <w:t>【コロナウイルス感染症</w:t>
      </w:r>
      <w:r w:rsidRPr="004758A1">
        <w:rPr>
          <w:rFonts w:hint="eastAsia"/>
          <w:sz w:val="22"/>
        </w:rPr>
        <w:t>罹患を証明する書類</w:t>
      </w:r>
      <w:r>
        <w:rPr>
          <w:rFonts w:hint="eastAsia"/>
          <w:sz w:val="22"/>
        </w:rPr>
        <w:t>】</w:t>
      </w:r>
    </w:p>
    <w:p w14:paraId="0FEE7F3F" w14:textId="75E4ACFF" w:rsidR="00A4198C" w:rsidRPr="003373CA" w:rsidRDefault="00A4198C" w:rsidP="00A4198C">
      <w:pPr>
        <w:ind w:right="840"/>
        <w:rPr>
          <w:szCs w:val="21"/>
        </w:rPr>
      </w:pPr>
      <w:r w:rsidRPr="003373CA">
        <w:rPr>
          <w:rFonts w:hint="eastAsia"/>
          <w:szCs w:val="21"/>
        </w:rPr>
        <w:t>◎</w:t>
      </w:r>
      <w:bookmarkStart w:id="0" w:name="_Hlk187331316"/>
      <w:r w:rsidR="001D458B" w:rsidRPr="003373CA">
        <w:rPr>
          <w:rFonts w:hint="eastAsia"/>
          <w:szCs w:val="21"/>
        </w:rPr>
        <w:t>医療機関でもらった</w:t>
      </w:r>
      <w:r w:rsidRPr="003373CA">
        <w:rPr>
          <w:rFonts w:hint="eastAsia"/>
          <w:szCs w:val="21"/>
        </w:rPr>
        <w:t>検査結果がわかる書類</w:t>
      </w:r>
    </w:p>
    <w:p w14:paraId="4B94462A" w14:textId="77777777" w:rsidR="00A4198C" w:rsidRPr="003373CA" w:rsidRDefault="00A4198C" w:rsidP="00A4198C">
      <w:pPr>
        <w:ind w:right="840"/>
        <w:jc w:val="left"/>
        <w:rPr>
          <w:rFonts w:asciiTheme="minorEastAsia" w:hAnsiTheme="minorEastAsia"/>
          <w:kern w:val="0"/>
          <w:szCs w:val="21"/>
        </w:rPr>
      </w:pPr>
      <w:r w:rsidRPr="003373CA">
        <w:rPr>
          <w:rFonts w:hint="eastAsia"/>
          <w:szCs w:val="21"/>
        </w:rPr>
        <w:t>（本人氏名・日付が確認できない場合は、領収書または診療明細書も添付）</w:t>
      </w:r>
    </w:p>
    <w:bookmarkEnd w:id="0"/>
    <w:p w14:paraId="12548E88" w14:textId="08038D3D" w:rsidR="00A4198C" w:rsidRPr="003373CA" w:rsidRDefault="00A4198C" w:rsidP="002A22FA">
      <w:pPr>
        <w:ind w:left="210" w:right="840" w:hangingChars="100" w:hanging="210"/>
        <w:jc w:val="left"/>
        <w:rPr>
          <w:szCs w:val="21"/>
        </w:rPr>
      </w:pPr>
      <w:r w:rsidRPr="003373CA">
        <w:rPr>
          <w:rFonts w:hint="eastAsia"/>
          <w:szCs w:val="21"/>
        </w:rPr>
        <w:t>◎</w:t>
      </w:r>
      <w:r w:rsidR="002A22FA" w:rsidRPr="003373CA">
        <w:rPr>
          <w:rFonts w:hint="eastAsia"/>
          <w:szCs w:val="21"/>
        </w:rPr>
        <w:t>医療機関でもらった</w:t>
      </w:r>
      <w:r w:rsidRPr="003373CA">
        <w:rPr>
          <w:rFonts w:hint="eastAsia"/>
          <w:szCs w:val="21"/>
        </w:rPr>
        <w:t>抗原</w:t>
      </w:r>
      <w:r w:rsidR="001D458B" w:rsidRPr="003373CA">
        <w:rPr>
          <w:rFonts w:hint="eastAsia"/>
          <w:szCs w:val="21"/>
        </w:rPr>
        <w:t>検査キッドに日付</w:t>
      </w:r>
      <w:r w:rsidRPr="003373CA">
        <w:rPr>
          <w:rFonts w:hint="eastAsia"/>
          <w:szCs w:val="21"/>
        </w:rPr>
        <w:t>・</w:t>
      </w:r>
      <w:r w:rsidR="001D458B" w:rsidRPr="003373CA">
        <w:rPr>
          <w:rFonts w:hint="eastAsia"/>
          <w:szCs w:val="21"/>
        </w:rPr>
        <w:t>氏名を記入し</w:t>
      </w:r>
      <w:r w:rsidRPr="003373CA">
        <w:rPr>
          <w:rFonts w:hint="eastAsia"/>
          <w:szCs w:val="21"/>
        </w:rPr>
        <w:t>診療明細書と一緒に撮影</w:t>
      </w:r>
      <w:r w:rsidR="003373CA" w:rsidRPr="003373CA">
        <w:rPr>
          <w:rFonts w:hint="eastAsia"/>
          <w:szCs w:val="21"/>
        </w:rPr>
        <w:t>した画像</w:t>
      </w:r>
    </w:p>
    <w:p w14:paraId="3EF323FD" w14:textId="77777777" w:rsidR="00367F62" w:rsidRDefault="006777FC" w:rsidP="00367F62">
      <w:pPr>
        <w:ind w:right="840"/>
        <w:jc w:val="left"/>
        <w:rPr>
          <w:szCs w:val="21"/>
        </w:rPr>
      </w:pPr>
      <w:r w:rsidRPr="00022927">
        <w:rPr>
          <w:rFonts w:hint="eastAsia"/>
          <w:szCs w:val="21"/>
        </w:rPr>
        <w:t>●</w:t>
      </w:r>
      <w:r w:rsidR="003373CA" w:rsidRPr="00022927">
        <w:rPr>
          <w:rFonts w:hint="eastAsia"/>
          <w:szCs w:val="21"/>
        </w:rPr>
        <w:t>自宅で検査キットを使用した場合</w:t>
      </w:r>
    </w:p>
    <w:p w14:paraId="2008949F" w14:textId="5F7A8BE3" w:rsidR="00367F62" w:rsidRPr="00022927" w:rsidRDefault="000200C5" w:rsidP="00367F62">
      <w:pPr>
        <w:ind w:right="840" w:firstLineChars="100" w:firstLine="210"/>
        <w:jc w:val="left"/>
        <w:rPr>
          <w:sz w:val="20"/>
          <w:szCs w:val="20"/>
        </w:rPr>
      </w:pPr>
      <w:r>
        <w:rPr>
          <w:rFonts w:hint="eastAsia"/>
          <w:szCs w:val="21"/>
        </w:rPr>
        <w:t>＊</w:t>
      </w:r>
      <w:r w:rsidR="00367F62" w:rsidRPr="00022927">
        <w:rPr>
          <w:rFonts w:hint="eastAsia"/>
          <w:sz w:val="20"/>
          <w:szCs w:val="20"/>
        </w:rPr>
        <w:t>必ず「医療用」か「第一医薬品」を使用すること。</w:t>
      </w:r>
      <w:r w:rsidR="00367F62" w:rsidRPr="00022927">
        <w:rPr>
          <w:rFonts w:hint="eastAsia"/>
          <w:sz w:val="20"/>
          <w:szCs w:val="20"/>
          <w:u w:val="single"/>
        </w:rPr>
        <w:t>研究用は不可です</w:t>
      </w:r>
    </w:p>
    <w:p w14:paraId="2B976523" w14:textId="59BC81AF" w:rsidR="00367F62" w:rsidRPr="003373CA" w:rsidRDefault="006777FC" w:rsidP="00367F62">
      <w:pPr>
        <w:ind w:right="840"/>
        <w:jc w:val="left"/>
        <w:rPr>
          <w:szCs w:val="21"/>
        </w:rPr>
      </w:pPr>
      <w:r w:rsidRPr="00022927">
        <w:rPr>
          <w:rFonts w:hint="eastAsia"/>
          <w:szCs w:val="21"/>
        </w:rPr>
        <w:t>抗原検査キッドに直接日付・ 氏名を記入し</w:t>
      </w:r>
      <w:r w:rsidR="00A86B67" w:rsidRPr="00022927">
        <w:rPr>
          <w:rFonts w:hint="eastAsia"/>
          <w:szCs w:val="21"/>
        </w:rPr>
        <w:t>抗原検査キットの箱と</w:t>
      </w:r>
      <w:r w:rsidRPr="00022927">
        <w:rPr>
          <w:rFonts w:hint="eastAsia"/>
          <w:szCs w:val="21"/>
        </w:rPr>
        <w:t>学生証と一緒に撮影し</w:t>
      </w:r>
      <w:r w:rsidR="003373CA" w:rsidRPr="00022927">
        <w:rPr>
          <w:rFonts w:hint="eastAsia"/>
          <w:szCs w:val="21"/>
        </w:rPr>
        <w:t>たもの</w:t>
      </w:r>
      <w:r w:rsidR="00367F62" w:rsidRPr="00022927">
        <w:rPr>
          <w:rFonts w:hint="eastAsia"/>
          <w:szCs w:val="21"/>
        </w:rPr>
        <w:t>（別紙参照）</w:t>
      </w:r>
    </w:p>
    <w:sectPr w:rsidR="00367F62" w:rsidRPr="003373CA" w:rsidSect="003373CA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2C08" w14:textId="77777777" w:rsidR="004D0655" w:rsidRDefault="004D0655" w:rsidP="00642513">
      <w:r>
        <w:separator/>
      </w:r>
    </w:p>
  </w:endnote>
  <w:endnote w:type="continuationSeparator" w:id="0">
    <w:p w14:paraId="26C634CB" w14:textId="77777777" w:rsidR="004D0655" w:rsidRDefault="004D0655" w:rsidP="0064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ABD8" w14:textId="77777777" w:rsidR="004D0655" w:rsidRDefault="004D0655" w:rsidP="00642513">
      <w:r>
        <w:separator/>
      </w:r>
    </w:p>
  </w:footnote>
  <w:footnote w:type="continuationSeparator" w:id="0">
    <w:p w14:paraId="2DAFFCBD" w14:textId="77777777" w:rsidR="004D0655" w:rsidRDefault="004D0655" w:rsidP="0064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AA"/>
    <w:rsid w:val="000200C5"/>
    <w:rsid w:val="00022927"/>
    <w:rsid w:val="000428F2"/>
    <w:rsid w:val="00116BC2"/>
    <w:rsid w:val="0012505B"/>
    <w:rsid w:val="00145318"/>
    <w:rsid w:val="0015539F"/>
    <w:rsid w:val="00162C8B"/>
    <w:rsid w:val="001B1162"/>
    <w:rsid w:val="001D11DA"/>
    <w:rsid w:val="001D458B"/>
    <w:rsid w:val="001F0B49"/>
    <w:rsid w:val="001F35F5"/>
    <w:rsid w:val="00212C4D"/>
    <w:rsid w:val="0023625D"/>
    <w:rsid w:val="0024632C"/>
    <w:rsid w:val="00271B56"/>
    <w:rsid w:val="002A22FA"/>
    <w:rsid w:val="002D2159"/>
    <w:rsid w:val="003373CA"/>
    <w:rsid w:val="0036155C"/>
    <w:rsid w:val="00367F62"/>
    <w:rsid w:val="003B5B2A"/>
    <w:rsid w:val="003B7DA7"/>
    <w:rsid w:val="00404F3E"/>
    <w:rsid w:val="004958FD"/>
    <w:rsid w:val="004B0011"/>
    <w:rsid w:val="004D0655"/>
    <w:rsid w:val="004D4C0E"/>
    <w:rsid w:val="004F0246"/>
    <w:rsid w:val="00500970"/>
    <w:rsid w:val="00510D3B"/>
    <w:rsid w:val="005165B4"/>
    <w:rsid w:val="005713F8"/>
    <w:rsid w:val="0057540B"/>
    <w:rsid w:val="00602A5F"/>
    <w:rsid w:val="00642513"/>
    <w:rsid w:val="00643630"/>
    <w:rsid w:val="006777FC"/>
    <w:rsid w:val="00691B5D"/>
    <w:rsid w:val="006A7672"/>
    <w:rsid w:val="006E00DB"/>
    <w:rsid w:val="006E1E08"/>
    <w:rsid w:val="006F4B80"/>
    <w:rsid w:val="00726C55"/>
    <w:rsid w:val="007578E7"/>
    <w:rsid w:val="007C1186"/>
    <w:rsid w:val="0082453F"/>
    <w:rsid w:val="00844036"/>
    <w:rsid w:val="00901FC6"/>
    <w:rsid w:val="00907D15"/>
    <w:rsid w:val="00936637"/>
    <w:rsid w:val="00957AAA"/>
    <w:rsid w:val="0096525C"/>
    <w:rsid w:val="00974D1B"/>
    <w:rsid w:val="0099048B"/>
    <w:rsid w:val="00A4198C"/>
    <w:rsid w:val="00A8392A"/>
    <w:rsid w:val="00A86B67"/>
    <w:rsid w:val="00B059A9"/>
    <w:rsid w:val="00B17398"/>
    <w:rsid w:val="00B2304C"/>
    <w:rsid w:val="00B4040A"/>
    <w:rsid w:val="00B70F62"/>
    <w:rsid w:val="00BA44CF"/>
    <w:rsid w:val="00C064DD"/>
    <w:rsid w:val="00CF7628"/>
    <w:rsid w:val="00D47330"/>
    <w:rsid w:val="00DD6A38"/>
    <w:rsid w:val="00E84DA8"/>
    <w:rsid w:val="00E934A0"/>
    <w:rsid w:val="00EB7603"/>
    <w:rsid w:val="00EC7BE8"/>
    <w:rsid w:val="00EE4D0A"/>
    <w:rsid w:val="00F249BE"/>
    <w:rsid w:val="00F27E8B"/>
    <w:rsid w:val="00F51D56"/>
    <w:rsid w:val="00F65B95"/>
    <w:rsid w:val="00F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6380C"/>
  <w15:chartTrackingRefBased/>
  <w15:docId w15:val="{C72C8E36-9123-4474-8064-B7E21C0E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5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513"/>
  </w:style>
  <w:style w:type="paragraph" w:styleId="a6">
    <w:name w:val="footer"/>
    <w:basedOn w:val="a"/>
    <w:link w:val="a7"/>
    <w:uiPriority w:val="99"/>
    <w:unhideWhenUsed/>
    <w:rsid w:val="00642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医務１</dc:creator>
  <cp:keywords/>
  <dc:description/>
  <cp:lastModifiedBy>田中久美子</cp:lastModifiedBy>
  <cp:revision>2</cp:revision>
  <cp:lastPrinted>2025-08-22T03:39:00Z</cp:lastPrinted>
  <dcterms:created xsi:type="dcterms:W3CDTF">2025-12-15T02:54:00Z</dcterms:created>
  <dcterms:modified xsi:type="dcterms:W3CDTF">2025-12-15T02:54:00Z</dcterms:modified>
</cp:coreProperties>
</file>