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C3" w:rsidRDefault="00360EF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博士請求論文表紙（様式３）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435EE2" w:rsidTr="005E7463">
        <w:tblPrEx>
          <w:tblCellMar>
            <w:top w:w="0" w:type="dxa"/>
            <w:bottom w:w="0" w:type="dxa"/>
          </w:tblCellMar>
        </w:tblPrEx>
        <w:trPr>
          <w:trHeight w:val="13701"/>
        </w:trPr>
        <w:tc>
          <w:tcPr>
            <w:tcW w:w="9633" w:type="dxa"/>
          </w:tcPr>
          <w:p w:rsidR="00435EE2" w:rsidRDefault="00435EE2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360EFA">
            <w:pPr>
              <w:rPr>
                <w:rFonts w:ascii="ＭＳ 明朝" w:hAnsi="ＭＳ 明朝" w:hint="eastAsia"/>
              </w:rPr>
            </w:pPr>
          </w:p>
          <w:p w:rsidR="00360EFA" w:rsidRDefault="005E7463" w:rsidP="00360EF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博士請求論文（令和</w:t>
            </w:r>
            <w:bookmarkStart w:id="0" w:name="_GoBack"/>
            <w:bookmarkEnd w:id="0"/>
            <w:r w:rsidR="00360EFA">
              <w:rPr>
                <w:rFonts w:ascii="ＭＳ 明朝" w:hAnsi="ＭＳ 明朝" w:hint="eastAsia"/>
              </w:rPr>
              <w:t xml:space="preserve">　　年度）</w:t>
            </w:r>
          </w:p>
          <w:p w:rsidR="00360EFA" w:rsidRDefault="00360EFA" w:rsidP="00360EFA">
            <w:pPr>
              <w:jc w:val="center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ind w:firstLineChars="100" w:firstLine="193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タイトル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ind w:firstLineChars="2548" w:firstLine="491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指導教授　主査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  　　　　 副査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               副査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  <w:p w:rsidR="00360EFA" w:rsidRDefault="00360EFA" w:rsidP="00360EFA">
            <w:pPr>
              <w:ind w:firstLineChars="2548" w:firstLine="4911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総合情報学専攻　　　　　　　　系列</w:t>
            </w:r>
          </w:p>
          <w:p w:rsidR="00360EFA" w:rsidRDefault="00360EFA" w:rsidP="00360EFA">
            <w:pPr>
              <w:ind w:firstLineChars="2836" w:firstLine="5467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  <w:p w:rsidR="00360EFA" w:rsidRDefault="00360EFA" w:rsidP="00360EFA">
            <w:pPr>
              <w:ind w:firstLineChars="2836" w:firstLine="5467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  <w:p w:rsidR="00360EFA" w:rsidRDefault="00360EFA" w:rsidP="00360EFA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435EE2" w:rsidRPr="00637375" w:rsidRDefault="00435EE2">
      <w:pPr>
        <w:rPr>
          <w:rFonts w:ascii="ＭＳ 明朝" w:hAnsi="ＭＳ 明朝" w:hint="eastAsia"/>
        </w:rPr>
      </w:pPr>
    </w:p>
    <w:sectPr w:rsidR="00435EE2" w:rsidRPr="00637375" w:rsidSect="00335F38">
      <w:pgSz w:w="11906" w:h="16838" w:code="9"/>
      <w:pgMar w:top="1134" w:right="1134" w:bottom="1134" w:left="1134" w:header="720" w:footer="720" w:gutter="0"/>
      <w:cols w:space="425"/>
      <w:docGrid w:type="linesAndChars" w:linePitch="35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63" w:rsidRDefault="005E7463" w:rsidP="005E7463">
      <w:r>
        <w:separator/>
      </w:r>
    </w:p>
  </w:endnote>
  <w:endnote w:type="continuationSeparator" w:id="0">
    <w:p w:rsidR="005E7463" w:rsidRDefault="005E7463" w:rsidP="005E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63" w:rsidRDefault="005E7463" w:rsidP="005E7463">
      <w:r>
        <w:separator/>
      </w:r>
    </w:p>
  </w:footnote>
  <w:footnote w:type="continuationSeparator" w:id="0">
    <w:p w:rsidR="005E7463" w:rsidRDefault="005E7463" w:rsidP="005E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5"/>
    <w:rsid w:val="00335F38"/>
    <w:rsid w:val="00360EFA"/>
    <w:rsid w:val="00435EE2"/>
    <w:rsid w:val="005464F8"/>
    <w:rsid w:val="005E7463"/>
    <w:rsid w:val="00637375"/>
    <w:rsid w:val="00703A5F"/>
    <w:rsid w:val="008D1BC3"/>
    <w:rsid w:val="009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584D9-C503-43C1-9831-97A71252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7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7463"/>
    <w:rPr>
      <w:kern w:val="2"/>
      <w:sz w:val="21"/>
      <w:szCs w:val="24"/>
    </w:rPr>
  </w:style>
  <w:style w:type="paragraph" w:styleId="a5">
    <w:name w:val="footer"/>
    <w:basedOn w:val="a"/>
    <w:link w:val="a6"/>
    <w:rsid w:val="005E7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7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</dc:creator>
  <cp:keywords/>
  <cp:lastModifiedBy>藤野 しおり</cp:lastModifiedBy>
  <cp:revision>2</cp:revision>
  <dcterms:created xsi:type="dcterms:W3CDTF">2021-07-02T08:21:00Z</dcterms:created>
  <dcterms:modified xsi:type="dcterms:W3CDTF">2021-07-02T08:21:00Z</dcterms:modified>
</cp:coreProperties>
</file>