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C3" w:rsidRDefault="005468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論文内容の要旨（様式４）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F06E00" w:rsidTr="00B37283">
        <w:tblPrEx>
          <w:tblCellMar>
            <w:top w:w="0" w:type="dxa"/>
            <w:bottom w:w="0" w:type="dxa"/>
          </w:tblCellMar>
        </w:tblPrEx>
        <w:trPr>
          <w:trHeight w:val="13701"/>
        </w:trPr>
        <w:tc>
          <w:tcPr>
            <w:tcW w:w="9633" w:type="dxa"/>
          </w:tcPr>
          <w:p w:rsidR="00F06E00" w:rsidRDefault="00F06E00">
            <w:pPr>
              <w:rPr>
                <w:rFonts w:ascii="ＭＳ 明朝" w:hAnsi="ＭＳ 明朝" w:hint="eastAsia"/>
              </w:rPr>
            </w:pPr>
          </w:p>
          <w:p w:rsidR="00F06E00" w:rsidRDefault="00F06E00">
            <w:pPr>
              <w:rPr>
                <w:rFonts w:ascii="ＭＳ 明朝" w:hAnsi="ＭＳ 明朝" w:hint="eastAsia"/>
              </w:rPr>
            </w:pPr>
          </w:p>
          <w:p w:rsidR="00F06E00" w:rsidRDefault="00F06E00" w:rsidP="00F06E00">
            <w:pPr>
              <w:ind w:firstLineChars="148" w:firstLine="28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:rsidR="00F06E00" w:rsidRDefault="00F06E00" w:rsidP="00F06E00">
            <w:pPr>
              <w:ind w:firstLineChars="78" w:firstLine="267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75"/>
                <w:kern w:val="0"/>
                <w:fitText w:val="2123" w:id="-1536396286"/>
              </w:rPr>
              <w:t>氏名（本籍</w:t>
            </w:r>
            <w:r w:rsidRPr="00B37283">
              <w:rPr>
                <w:rFonts w:ascii="ＭＳ 明朝" w:hAnsi="ＭＳ 明朝" w:hint="eastAsia"/>
                <w:spacing w:val="52"/>
                <w:kern w:val="0"/>
                <w:fitText w:val="2123" w:id="-1536396286"/>
              </w:rPr>
              <w:t>）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F06E00" w:rsidRDefault="00F06E00" w:rsidP="00F06E00">
            <w:pPr>
              <w:ind w:firstLineChars="46" w:firstLine="282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210"/>
                <w:kern w:val="0"/>
                <w:fitText w:val="2123" w:id="-1536396287"/>
              </w:rPr>
              <w:t>学籍番</w:t>
            </w:r>
            <w:r w:rsidRPr="00B37283">
              <w:rPr>
                <w:rFonts w:ascii="ＭＳ 明朝" w:hAnsi="ＭＳ 明朝" w:hint="eastAsia"/>
                <w:spacing w:val="7"/>
                <w:kern w:val="0"/>
                <w:fitText w:val="2123" w:id="-1536396287"/>
              </w:rPr>
              <w:t>号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:rsidR="00F06E00" w:rsidRDefault="00247C6F" w:rsidP="00F06E00">
            <w:pPr>
              <w:ind w:firstLineChars="149" w:firstLine="28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学位（専攻分野の名称）　　</w:t>
            </w:r>
            <w:r w:rsidR="00F06E00">
              <w:rPr>
                <w:rFonts w:ascii="ＭＳ 明朝" w:hAnsi="ＭＳ 明朝" w:hint="eastAsia"/>
              </w:rPr>
              <w:t>博士（総合情報学）</w:t>
            </w:r>
          </w:p>
          <w:p w:rsidR="00F06E00" w:rsidRDefault="00F06E00" w:rsidP="00F06E00">
            <w:pPr>
              <w:ind w:firstLineChars="62" w:firstLine="268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120"/>
                <w:kern w:val="0"/>
                <w:fitText w:val="2123" w:id="-1536396032"/>
              </w:rPr>
              <w:t>学位記番</w:t>
            </w:r>
            <w:r w:rsidRPr="00B37283">
              <w:rPr>
                <w:rFonts w:ascii="ＭＳ 明朝" w:hAnsi="ＭＳ 明朝" w:hint="eastAsia"/>
                <w:spacing w:val="52"/>
                <w:kern w:val="0"/>
                <w:fitText w:val="2123" w:id="-1536396032"/>
              </w:rPr>
              <w:t>号</w:t>
            </w:r>
            <w:r>
              <w:rPr>
                <w:rFonts w:ascii="ＭＳ 明朝" w:hAnsi="ＭＳ 明朝" w:hint="eastAsia"/>
              </w:rPr>
              <w:t xml:space="preserve">　　第　　　　　　号＊</w:t>
            </w:r>
          </w:p>
          <w:p w:rsidR="00F06E00" w:rsidRDefault="00F06E00" w:rsidP="00F06E00">
            <w:pPr>
              <w:ind w:firstLineChars="95" w:firstLine="269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45"/>
                <w:kern w:val="0"/>
                <w:fitText w:val="2123" w:id="-1536396031"/>
              </w:rPr>
              <w:t>学位授与の日付</w:t>
            </w:r>
            <w:r w:rsidR="00B37283">
              <w:rPr>
                <w:rFonts w:ascii="ＭＳ 明朝" w:hAnsi="ＭＳ 明朝" w:hint="eastAsia"/>
              </w:rPr>
              <w:t xml:space="preserve">　　令和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年　</w:t>
            </w:r>
            <w:r w:rsidR="00AA261D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月</w:t>
            </w:r>
            <w:r w:rsidR="00AA261D">
              <w:rPr>
                <w:rFonts w:ascii="ＭＳ 明朝" w:hAnsi="ＭＳ 明朝" w:hint="eastAsia"/>
              </w:rPr>
              <w:t>２５</w:t>
            </w:r>
            <w:r>
              <w:rPr>
                <w:rFonts w:ascii="ＭＳ 明朝" w:hAnsi="ＭＳ 明朝" w:hint="eastAsia"/>
              </w:rPr>
              <w:t>日＊</w:t>
            </w:r>
          </w:p>
          <w:p w:rsidR="00F06E00" w:rsidRDefault="00F06E00" w:rsidP="00F06E00">
            <w:pPr>
              <w:ind w:firstLineChars="95" w:firstLine="269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45"/>
                <w:kern w:val="0"/>
                <w:fitText w:val="2123" w:id="-1536396030"/>
              </w:rPr>
              <w:t>学位授与の要件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115F0">
              <w:rPr>
                <w:rFonts w:ascii="ＭＳ 明朝" w:hAnsi="ＭＳ 明朝" w:hint="eastAsia"/>
              </w:rPr>
              <w:t>学位規則第</w:t>
            </w:r>
            <w:r w:rsidR="00612B00">
              <w:rPr>
                <w:rFonts w:ascii="ＭＳ 明朝" w:hAnsi="ＭＳ 明朝" w:hint="eastAsia"/>
              </w:rPr>
              <w:t>４</w:t>
            </w:r>
            <w:r w:rsidR="00B115F0">
              <w:rPr>
                <w:rFonts w:ascii="ＭＳ 明朝" w:hAnsi="ＭＳ 明朝" w:hint="eastAsia"/>
              </w:rPr>
              <w:t>条第</w:t>
            </w:r>
            <w:r w:rsidR="00612B00">
              <w:rPr>
                <w:rFonts w:ascii="ＭＳ 明朝" w:hAnsi="ＭＳ 明朝" w:hint="eastAsia"/>
              </w:rPr>
              <w:t>１</w:t>
            </w:r>
            <w:r w:rsidR="00B115F0">
              <w:rPr>
                <w:rFonts w:ascii="ＭＳ 明朝" w:hAnsi="ＭＳ 明朝" w:hint="eastAsia"/>
              </w:rPr>
              <w:t>項該当＊</w:t>
            </w:r>
          </w:p>
          <w:p w:rsidR="00F06E00" w:rsidRDefault="00F06E00" w:rsidP="00F06E00">
            <w:pPr>
              <w:ind w:firstLineChars="78" w:firstLine="267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75"/>
                <w:kern w:val="0"/>
                <w:fitText w:val="2123" w:id="-1536396029"/>
              </w:rPr>
              <w:t>学位論文題</w:t>
            </w:r>
            <w:r w:rsidRPr="00B37283">
              <w:rPr>
                <w:rFonts w:ascii="ＭＳ 明朝" w:hAnsi="ＭＳ 明朝" w:hint="eastAsia"/>
                <w:spacing w:val="52"/>
                <w:kern w:val="0"/>
                <w:fitText w:val="2123" w:id="-1536396029"/>
              </w:rPr>
              <w:t>目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F06E00" w:rsidRDefault="00F06E00">
            <w:pPr>
              <w:rPr>
                <w:rFonts w:ascii="ＭＳ 明朝" w:hAnsi="ＭＳ 明朝" w:hint="eastAsia"/>
              </w:rPr>
            </w:pPr>
          </w:p>
          <w:p w:rsidR="00F06E00" w:rsidRDefault="00F06E00" w:rsidP="00F06E00">
            <w:pPr>
              <w:ind w:firstLineChars="78" w:firstLine="267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75"/>
                <w:kern w:val="0"/>
                <w:fitText w:val="2123" w:id="-1536396028"/>
              </w:rPr>
              <w:t>論文審査委</w:t>
            </w:r>
            <w:r w:rsidRPr="00B37283">
              <w:rPr>
                <w:rFonts w:ascii="ＭＳ 明朝" w:hAnsi="ＭＳ 明朝" w:hint="eastAsia"/>
                <w:spacing w:val="52"/>
                <w:kern w:val="0"/>
                <w:fitText w:val="2123" w:id="-1536396028"/>
              </w:rPr>
              <w:t>員</w:t>
            </w:r>
            <w:r>
              <w:rPr>
                <w:rFonts w:ascii="ＭＳ 明朝" w:hAnsi="ＭＳ 明朝" w:hint="eastAsia"/>
              </w:rPr>
              <w:t xml:space="preserve">　　主査</w:t>
            </w:r>
          </w:p>
          <w:p w:rsidR="00F06E00" w:rsidRDefault="00F06E0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   　　　　　　　　　　　副査</w:t>
            </w:r>
          </w:p>
          <w:p w:rsidR="00F06E00" w:rsidRDefault="00F06E0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   　　　　　　　　　　　副査</w:t>
            </w:r>
          </w:p>
          <w:p w:rsidR="00F06E00" w:rsidRDefault="00F06E00">
            <w:pPr>
              <w:rPr>
                <w:rFonts w:ascii="ＭＳ 明朝" w:hAnsi="ＭＳ 明朝" w:hint="eastAsia"/>
              </w:rPr>
            </w:pPr>
          </w:p>
          <w:p w:rsidR="00F06E00" w:rsidRDefault="00F06E00" w:rsidP="00F06E00">
            <w:pPr>
              <w:ind w:firstLineChars="95" w:firstLine="269"/>
              <w:rPr>
                <w:rFonts w:ascii="ＭＳ 明朝" w:hAnsi="ＭＳ 明朝" w:hint="eastAsia"/>
              </w:rPr>
            </w:pPr>
            <w:r w:rsidRPr="00B37283">
              <w:rPr>
                <w:rFonts w:ascii="ＭＳ 明朝" w:hAnsi="ＭＳ 明朝" w:hint="eastAsia"/>
                <w:spacing w:val="45"/>
                <w:kern w:val="0"/>
                <w:fitText w:val="2123" w:id="-1536395520"/>
              </w:rPr>
              <w:t>論文内容の要旨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F06E0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15F0" w:rsidRDefault="00B115F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06E00" w:rsidRPr="00661BFB" w:rsidRDefault="00F06E00">
      <w:pPr>
        <w:rPr>
          <w:rFonts w:ascii="ＭＳ 明朝" w:hAnsi="ＭＳ 明朝" w:hint="eastAsia"/>
        </w:rPr>
      </w:pPr>
    </w:p>
    <w:sectPr w:rsidR="00F06E00" w:rsidRPr="00661BFB" w:rsidSect="00335F38">
      <w:pgSz w:w="11906" w:h="16838" w:code="9"/>
      <w:pgMar w:top="1134" w:right="1134" w:bottom="1134" w:left="1134" w:header="720" w:footer="720" w:gutter="0"/>
      <w:cols w:space="425"/>
      <w:docGrid w:type="linesAndChars" w:linePitch="35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83" w:rsidRDefault="00B37283" w:rsidP="00B37283">
      <w:r>
        <w:separator/>
      </w:r>
    </w:p>
  </w:endnote>
  <w:endnote w:type="continuationSeparator" w:id="0">
    <w:p w:rsidR="00B37283" w:rsidRDefault="00B37283" w:rsidP="00B3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83" w:rsidRDefault="00B37283" w:rsidP="00B37283">
      <w:r>
        <w:separator/>
      </w:r>
    </w:p>
  </w:footnote>
  <w:footnote w:type="continuationSeparator" w:id="0">
    <w:p w:rsidR="00B37283" w:rsidRDefault="00B37283" w:rsidP="00B3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FB"/>
    <w:rsid w:val="00247C6F"/>
    <w:rsid w:val="00335F38"/>
    <w:rsid w:val="00546806"/>
    <w:rsid w:val="00612B00"/>
    <w:rsid w:val="00661BFB"/>
    <w:rsid w:val="00703A5F"/>
    <w:rsid w:val="008D1BC3"/>
    <w:rsid w:val="00AA261D"/>
    <w:rsid w:val="00B115F0"/>
    <w:rsid w:val="00B37283"/>
    <w:rsid w:val="00F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87EA3-DA67-4065-AA98-6512A2D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3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7283"/>
    <w:rPr>
      <w:kern w:val="2"/>
      <w:sz w:val="21"/>
      <w:szCs w:val="24"/>
    </w:rPr>
  </w:style>
  <w:style w:type="paragraph" w:styleId="a5">
    <w:name w:val="footer"/>
    <w:basedOn w:val="a"/>
    <w:link w:val="a6"/>
    <w:rsid w:val="00B3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7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</dc:creator>
  <cp:keywords/>
  <cp:lastModifiedBy>藤野 しおり</cp:lastModifiedBy>
  <cp:revision>2</cp:revision>
  <dcterms:created xsi:type="dcterms:W3CDTF">2021-07-02T08:22:00Z</dcterms:created>
  <dcterms:modified xsi:type="dcterms:W3CDTF">2021-07-02T08:22:00Z</dcterms:modified>
</cp:coreProperties>
</file>