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610A" w14:textId="77777777" w:rsidR="00B5672B" w:rsidRDefault="00B5672B">
      <w:pPr>
        <w:rPr>
          <w:sz w:val="22"/>
        </w:rPr>
      </w:pPr>
      <w:r>
        <w:rPr>
          <w:rFonts w:hint="eastAsia"/>
          <w:sz w:val="22"/>
        </w:rPr>
        <w:t>〔別紙様式５〕</w:t>
      </w:r>
    </w:p>
    <w:p w14:paraId="147792BA" w14:textId="77777777" w:rsidR="00B5672B" w:rsidRDefault="00B5672B">
      <w:pPr>
        <w:jc w:val="center"/>
        <w:rPr>
          <w:sz w:val="32"/>
        </w:rPr>
      </w:pPr>
      <w:r>
        <w:rPr>
          <w:rFonts w:hint="eastAsia"/>
          <w:sz w:val="32"/>
        </w:rPr>
        <w:t>著書、学術・研究論文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  <w:gridCol w:w="4464"/>
      </w:tblGrid>
      <w:tr w:rsidR="00B5672B" w14:paraId="7DD80DB3" w14:textId="77777777">
        <w:tc>
          <w:tcPr>
            <w:tcW w:w="4351" w:type="dxa"/>
            <w:tcBorders>
              <w:top w:val="single" w:sz="18" w:space="0" w:color="auto"/>
              <w:left w:val="single" w:sz="18" w:space="0" w:color="auto"/>
            </w:tcBorders>
          </w:tcPr>
          <w:p w14:paraId="4A44B818" w14:textId="77777777" w:rsidR="00B5672B" w:rsidRDefault="00B5672B">
            <w:pPr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○著書又は学術・研究論文題目</w:t>
            </w:r>
          </w:p>
          <w:p w14:paraId="49575858" w14:textId="77777777" w:rsidR="00B5672B" w:rsidRDefault="00B567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○著者名（全員記入）</w:t>
            </w:r>
          </w:p>
        </w:tc>
        <w:tc>
          <w:tcPr>
            <w:tcW w:w="4537" w:type="dxa"/>
            <w:tcBorders>
              <w:top w:val="single" w:sz="18" w:space="0" w:color="auto"/>
              <w:right w:val="single" w:sz="18" w:space="0" w:color="auto"/>
            </w:tcBorders>
          </w:tcPr>
          <w:p w14:paraId="36E509D3" w14:textId="77777777" w:rsidR="00B5672B" w:rsidRDefault="00B56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発行所又は発表雑誌名</w:t>
            </w:r>
          </w:p>
          <w:p w14:paraId="0BB6C609" w14:textId="77777777" w:rsidR="00B5672B" w:rsidRDefault="00B56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巻・頁・年）</w:t>
            </w:r>
          </w:p>
        </w:tc>
      </w:tr>
      <w:tr w:rsidR="00B5672B" w14:paraId="69257C80" w14:textId="77777777">
        <w:trPr>
          <w:trHeight w:val="11758"/>
        </w:trPr>
        <w:tc>
          <w:tcPr>
            <w:tcW w:w="4351" w:type="dxa"/>
            <w:tcBorders>
              <w:left w:val="single" w:sz="18" w:space="0" w:color="auto"/>
              <w:bottom w:val="single" w:sz="18" w:space="0" w:color="auto"/>
            </w:tcBorders>
          </w:tcPr>
          <w:p w14:paraId="64928256" w14:textId="6943E36B" w:rsidR="00906719" w:rsidRPr="00B41619" w:rsidRDefault="00906719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537" w:type="dxa"/>
            <w:tcBorders>
              <w:bottom w:val="single" w:sz="18" w:space="0" w:color="auto"/>
              <w:right w:val="single" w:sz="18" w:space="0" w:color="auto"/>
            </w:tcBorders>
          </w:tcPr>
          <w:p w14:paraId="639F1640" w14:textId="6C786DA3" w:rsidR="00906719" w:rsidRPr="00BD14B5" w:rsidRDefault="00906719" w:rsidP="00546944">
            <w:pPr>
              <w:rPr>
                <w:sz w:val="24"/>
              </w:rPr>
            </w:pPr>
          </w:p>
        </w:tc>
      </w:tr>
    </w:tbl>
    <w:p w14:paraId="5E261FE0" w14:textId="77777777" w:rsidR="00B5672B" w:rsidRDefault="00B5672B" w:rsidP="00C91DD2"/>
    <w:sectPr w:rsidR="00B5672B" w:rsidSect="00C91DD2">
      <w:pgSz w:w="11906" w:h="16838" w:code="9"/>
      <w:pgMar w:top="1560" w:right="1418" w:bottom="993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642B" w14:textId="77777777" w:rsidR="00532033" w:rsidRDefault="00532033" w:rsidP="00CA45C7">
      <w:r>
        <w:separator/>
      </w:r>
    </w:p>
  </w:endnote>
  <w:endnote w:type="continuationSeparator" w:id="0">
    <w:p w14:paraId="485FA1EA" w14:textId="77777777" w:rsidR="00532033" w:rsidRDefault="00532033" w:rsidP="00C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760A" w14:textId="77777777" w:rsidR="00532033" w:rsidRDefault="00532033" w:rsidP="00CA45C7">
      <w:r>
        <w:separator/>
      </w:r>
    </w:p>
  </w:footnote>
  <w:footnote w:type="continuationSeparator" w:id="0">
    <w:p w14:paraId="10113920" w14:textId="77777777" w:rsidR="00532033" w:rsidRDefault="00532033" w:rsidP="00CA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709"/>
    <w:multiLevelType w:val="hybridMultilevel"/>
    <w:tmpl w:val="5C64F43A"/>
    <w:lvl w:ilvl="0" w:tplc="7396E3D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5E"/>
    <w:rsid w:val="001041BF"/>
    <w:rsid w:val="00107583"/>
    <w:rsid w:val="00135D5E"/>
    <w:rsid w:val="00144177"/>
    <w:rsid w:val="001C7B66"/>
    <w:rsid w:val="0020263A"/>
    <w:rsid w:val="002B05C1"/>
    <w:rsid w:val="002D3920"/>
    <w:rsid w:val="0035608D"/>
    <w:rsid w:val="003834A7"/>
    <w:rsid w:val="004C5C4A"/>
    <w:rsid w:val="00532033"/>
    <w:rsid w:val="00546944"/>
    <w:rsid w:val="005B605B"/>
    <w:rsid w:val="00633EE9"/>
    <w:rsid w:val="00640584"/>
    <w:rsid w:val="00716D4F"/>
    <w:rsid w:val="007523B7"/>
    <w:rsid w:val="00761E31"/>
    <w:rsid w:val="00765F4F"/>
    <w:rsid w:val="007F2ABD"/>
    <w:rsid w:val="00867CDE"/>
    <w:rsid w:val="00906719"/>
    <w:rsid w:val="00913DD4"/>
    <w:rsid w:val="00AE0DDE"/>
    <w:rsid w:val="00B41619"/>
    <w:rsid w:val="00B5672B"/>
    <w:rsid w:val="00BA12A7"/>
    <w:rsid w:val="00BC4447"/>
    <w:rsid w:val="00BD14B5"/>
    <w:rsid w:val="00C91DD2"/>
    <w:rsid w:val="00CA45C7"/>
    <w:rsid w:val="00D03154"/>
    <w:rsid w:val="00DD4B12"/>
    <w:rsid w:val="00E8612F"/>
    <w:rsid w:val="00E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5D1995"/>
  <w15:chartTrackingRefBased/>
  <w15:docId w15:val="{81FBF45F-86CA-43EE-80B2-1E5C83EF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45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4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4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東京農業大学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コンピュータセンター</dc:creator>
  <cp:keywords/>
  <cp:lastModifiedBy>藤野 しおり</cp:lastModifiedBy>
  <cp:revision>3</cp:revision>
  <cp:lastPrinted>2001-07-10T07:21:00Z</cp:lastPrinted>
  <dcterms:created xsi:type="dcterms:W3CDTF">2022-02-16T07:30:00Z</dcterms:created>
  <dcterms:modified xsi:type="dcterms:W3CDTF">2023-02-09T08:36:00Z</dcterms:modified>
</cp:coreProperties>
</file>