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4AA7" w14:textId="1727CE45" w:rsidR="002879F0" w:rsidRDefault="002879F0">
      <w:pPr>
        <w:rPr>
          <w:sz w:val="22"/>
        </w:rPr>
      </w:pPr>
      <w:r>
        <w:rPr>
          <w:rFonts w:hint="eastAsia"/>
          <w:sz w:val="22"/>
        </w:rPr>
        <w:t>（</w:t>
      </w:r>
      <w:r w:rsidR="00B5672B">
        <w:rPr>
          <w:rFonts w:hint="eastAsia"/>
          <w:sz w:val="22"/>
        </w:rPr>
        <w:t>様式５</w:t>
      </w:r>
      <w:r>
        <w:rPr>
          <w:rFonts w:hint="eastAsia"/>
          <w:sz w:val="22"/>
        </w:rPr>
        <w:t>）</w:t>
      </w:r>
    </w:p>
    <w:p w14:paraId="147792BA" w14:textId="0FC6FF6D" w:rsidR="00B5672B" w:rsidRDefault="002879F0">
      <w:pPr>
        <w:jc w:val="center"/>
        <w:rPr>
          <w:sz w:val="32"/>
        </w:rPr>
      </w:pPr>
      <w:r>
        <w:rPr>
          <w:rFonts w:hint="eastAsia"/>
          <w:sz w:val="32"/>
        </w:rPr>
        <w:t>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文</w:t>
      </w:r>
      <w:r w:rsidR="003B22F2">
        <w:rPr>
          <w:rFonts w:hint="eastAsia"/>
          <w:sz w:val="32"/>
        </w:rPr>
        <w:t>（業績）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  <w:gridCol w:w="4464"/>
      </w:tblGrid>
      <w:tr w:rsidR="00B5672B" w14:paraId="7DD80DB3" w14:textId="77777777" w:rsidTr="002879F0">
        <w:tc>
          <w:tcPr>
            <w:tcW w:w="4277" w:type="dxa"/>
            <w:tcBorders>
              <w:top w:val="single" w:sz="18" w:space="0" w:color="auto"/>
              <w:left w:val="single" w:sz="18" w:space="0" w:color="auto"/>
            </w:tcBorders>
          </w:tcPr>
          <w:p w14:paraId="4A44B818" w14:textId="2488AF81" w:rsidR="00B5672B" w:rsidRDefault="00B5672B">
            <w:pPr>
              <w:ind w:left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2879F0">
              <w:rPr>
                <w:rFonts w:hint="eastAsia"/>
                <w:sz w:val="24"/>
              </w:rPr>
              <w:t>論文</w:t>
            </w:r>
            <w:r>
              <w:rPr>
                <w:rFonts w:hint="eastAsia"/>
                <w:sz w:val="24"/>
              </w:rPr>
              <w:t>題目</w:t>
            </w:r>
          </w:p>
          <w:p w14:paraId="49575858" w14:textId="77777777" w:rsidR="00B5672B" w:rsidRDefault="00B5672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○著者名（全員記入）</w:t>
            </w:r>
          </w:p>
        </w:tc>
        <w:tc>
          <w:tcPr>
            <w:tcW w:w="4464" w:type="dxa"/>
            <w:tcBorders>
              <w:top w:val="single" w:sz="18" w:space="0" w:color="auto"/>
              <w:right w:val="single" w:sz="18" w:space="0" w:color="auto"/>
            </w:tcBorders>
          </w:tcPr>
          <w:p w14:paraId="36E509D3" w14:textId="77777777" w:rsidR="00B5672B" w:rsidRDefault="00B56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発行所又は発表雑誌名</w:t>
            </w:r>
          </w:p>
          <w:p w14:paraId="0BB6C609" w14:textId="77777777" w:rsidR="00B5672B" w:rsidRDefault="00B56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巻・頁・年）</w:t>
            </w:r>
          </w:p>
        </w:tc>
      </w:tr>
      <w:tr w:rsidR="00B5672B" w14:paraId="69257C80" w14:textId="77777777" w:rsidTr="002879F0">
        <w:trPr>
          <w:trHeight w:val="11050"/>
        </w:trPr>
        <w:tc>
          <w:tcPr>
            <w:tcW w:w="4277" w:type="dxa"/>
            <w:tcBorders>
              <w:left w:val="single" w:sz="18" w:space="0" w:color="auto"/>
              <w:bottom w:val="single" w:sz="18" w:space="0" w:color="auto"/>
            </w:tcBorders>
          </w:tcPr>
          <w:p w14:paraId="64928256" w14:textId="6943E36B" w:rsidR="00906719" w:rsidRPr="00B41619" w:rsidRDefault="00906719">
            <w:pPr>
              <w:rPr>
                <w:sz w:val="24"/>
              </w:rPr>
            </w:pPr>
          </w:p>
        </w:tc>
        <w:tc>
          <w:tcPr>
            <w:tcW w:w="4464" w:type="dxa"/>
            <w:tcBorders>
              <w:bottom w:val="single" w:sz="18" w:space="0" w:color="auto"/>
              <w:right w:val="single" w:sz="18" w:space="0" w:color="auto"/>
            </w:tcBorders>
          </w:tcPr>
          <w:p w14:paraId="639F1640" w14:textId="6C786DA3" w:rsidR="00906719" w:rsidRPr="00BD14B5" w:rsidRDefault="00906719" w:rsidP="00546944">
            <w:pPr>
              <w:rPr>
                <w:sz w:val="24"/>
              </w:rPr>
            </w:pPr>
          </w:p>
        </w:tc>
      </w:tr>
    </w:tbl>
    <w:p w14:paraId="6A8169E0" w14:textId="77777777" w:rsidR="002879F0" w:rsidRDefault="002879F0" w:rsidP="002879F0">
      <w:pPr>
        <w:spacing w:line="320" w:lineRule="exact"/>
        <w:rPr>
          <w:rFonts w:ascii="ＭＳ 明朝"/>
        </w:rPr>
      </w:pPr>
    </w:p>
    <w:p w14:paraId="5E261FE0" w14:textId="754EC8FC" w:rsidR="00B5672B" w:rsidRPr="002879F0" w:rsidRDefault="002879F0" w:rsidP="002879F0">
      <w:pPr>
        <w:spacing w:line="320" w:lineRule="exact"/>
        <w:rPr>
          <w:rFonts w:ascii="ＭＳ 明朝"/>
          <w:sz w:val="18"/>
          <w:szCs w:val="21"/>
        </w:rPr>
      </w:pPr>
      <w:r w:rsidRPr="002879F0">
        <w:rPr>
          <w:rFonts w:ascii="ＭＳ 明朝" w:hint="eastAsia"/>
          <w:sz w:val="18"/>
          <w:szCs w:val="21"/>
        </w:rPr>
        <w:t>※参考論文とは学位請求論文と直接関係のある学術論文、国際会議論文、学会発表論文・ポスター等のことである。</w:t>
      </w:r>
    </w:p>
    <w:sectPr w:rsidR="00B5672B" w:rsidRPr="002879F0" w:rsidSect="00C91DD2">
      <w:pgSz w:w="11906" w:h="16838" w:code="9"/>
      <w:pgMar w:top="1560" w:right="1418" w:bottom="993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12E9" w14:textId="77777777" w:rsidR="00B647EA" w:rsidRDefault="00B647EA" w:rsidP="00CA45C7">
      <w:r>
        <w:separator/>
      </w:r>
    </w:p>
  </w:endnote>
  <w:endnote w:type="continuationSeparator" w:id="0">
    <w:p w14:paraId="0234C21A" w14:textId="77777777" w:rsidR="00B647EA" w:rsidRDefault="00B647EA" w:rsidP="00C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2E80" w14:textId="77777777" w:rsidR="00B647EA" w:rsidRDefault="00B647EA" w:rsidP="00CA45C7">
      <w:r>
        <w:separator/>
      </w:r>
    </w:p>
  </w:footnote>
  <w:footnote w:type="continuationSeparator" w:id="0">
    <w:p w14:paraId="6F4AAF72" w14:textId="77777777" w:rsidR="00B647EA" w:rsidRDefault="00B647EA" w:rsidP="00CA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09"/>
    <w:multiLevelType w:val="hybridMultilevel"/>
    <w:tmpl w:val="5C64F43A"/>
    <w:lvl w:ilvl="0" w:tplc="7396E3D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133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5E"/>
    <w:rsid w:val="001041BF"/>
    <w:rsid w:val="00107583"/>
    <w:rsid w:val="00135D5E"/>
    <w:rsid w:val="00144177"/>
    <w:rsid w:val="001C7B66"/>
    <w:rsid w:val="0020263A"/>
    <w:rsid w:val="002879F0"/>
    <w:rsid w:val="002B05C1"/>
    <w:rsid w:val="002D3920"/>
    <w:rsid w:val="0035608D"/>
    <w:rsid w:val="003834A7"/>
    <w:rsid w:val="003B22F2"/>
    <w:rsid w:val="004C5C4A"/>
    <w:rsid w:val="00532033"/>
    <w:rsid w:val="00546944"/>
    <w:rsid w:val="005B605B"/>
    <w:rsid w:val="00633EE9"/>
    <w:rsid w:val="00640584"/>
    <w:rsid w:val="00716D4F"/>
    <w:rsid w:val="007523B7"/>
    <w:rsid w:val="00761E31"/>
    <w:rsid w:val="00765F4F"/>
    <w:rsid w:val="007F2ABD"/>
    <w:rsid w:val="00867CDE"/>
    <w:rsid w:val="00906719"/>
    <w:rsid w:val="00913DD4"/>
    <w:rsid w:val="00AE0DDE"/>
    <w:rsid w:val="00B41619"/>
    <w:rsid w:val="00B5672B"/>
    <w:rsid w:val="00B647EA"/>
    <w:rsid w:val="00BA12A7"/>
    <w:rsid w:val="00BC4447"/>
    <w:rsid w:val="00BD14B5"/>
    <w:rsid w:val="00C91DD2"/>
    <w:rsid w:val="00CA45C7"/>
    <w:rsid w:val="00D03154"/>
    <w:rsid w:val="00DD4B12"/>
    <w:rsid w:val="00E8612F"/>
    <w:rsid w:val="00E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D1995"/>
  <w15:chartTrackingRefBased/>
  <w15:docId w15:val="{81FBF45F-86CA-43EE-80B2-1E5C83EF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45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4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4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東京農業大学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コンピュータセンター</dc:creator>
  <cp:keywords/>
  <cp:lastModifiedBy>花田　真樹</cp:lastModifiedBy>
  <cp:revision>5</cp:revision>
  <cp:lastPrinted>2001-07-10T07:21:00Z</cp:lastPrinted>
  <dcterms:created xsi:type="dcterms:W3CDTF">2022-02-16T07:30:00Z</dcterms:created>
  <dcterms:modified xsi:type="dcterms:W3CDTF">2023-11-13T08:14:00Z</dcterms:modified>
</cp:coreProperties>
</file>