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B6" w:rsidRPr="00756D96" w:rsidRDefault="000A136B" w:rsidP="000A136B">
      <w:pPr>
        <w:spacing w:line="320" w:lineRule="exact"/>
        <w:rPr>
          <w:sz w:val="28"/>
        </w:rPr>
      </w:pPr>
      <w:r>
        <w:rPr>
          <w:rFonts w:hint="eastAsia"/>
          <w:sz w:val="28"/>
        </w:rPr>
        <w:t xml:space="preserve">　　　　　　　</w:t>
      </w:r>
      <w:r w:rsidR="007408B6">
        <w:rPr>
          <w:rFonts w:hint="eastAsia"/>
          <w:sz w:val="28"/>
        </w:rPr>
        <w:t>活動計画書（○月○日～〇日）</w:t>
      </w:r>
      <w:r w:rsidR="003D1613" w:rsidRPr="000A136B">
        <w:rPr>
          <w:rFonts w:hint="eastAsia"/>
          <w:b/>
          <w:sz w:val="28"/>
        </w:rPr>
        <w:t>記入例</w:t>
      </w:r>
    </w:p>
    <w:p w:rsidR="007408B6" w:rsidRDefault="007408B6" w:rsidP="007408B6">
      <w:pPr>
        <w:spacing w:line="320" w:lineRule="exact"/>
        <w:rPr>
          <w:sz w:val="28"/>
        </w:rPr>
      </w:pPr>
    </w:p>
    <w:p w:rsidR="007408B6" w:rsidRDefault="007408B6" w:rsidP="007408B6">
      <w:pPr>
        <w:spacing w:line="320" w:lineRule="exact"/>
        <w:rPr>
          <w:sz w:val="28"/>
        </w:rPr>
      </w:pPr>
    </w:p>
    <w:p w:rsidR="000A136B" w:rsidRDefault="000A136B" w:rsidP="007408B6">
      <w:pPr>
        <w:spacing w:line="320" w:lineRule="exact"/>
        <w:rPr>
          <w:sz w:val="28"/>
        </w:rPr>
      </w:pP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１日目　（〇月〇日）</w:t>
      </w:r>
    </w:p>
    <w:p w:rsidR="007408B6" w:rsidRDefault="007408B6" w:rsidP="007408B6">
      <w:pPr>
        <w:spacing w:line="320" w:lineRule="exact"/>
        <w:rPr>
          <w:sz w:val="28"/>
        </w:rPr>
      </w:pP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８時３０分　　　　　　○○ホテル１号車到着</w:t>
      </w: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８時４０分　　　　　　○○ホテル２号車到着</w:t>
      </w:r>
    </w:p>
    <w:p w:rsidR="003D1613" w:rsidRDefault="003D1613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※時間をずらすことにより、３蜜を避ける狙いがあります。</w:t>
      </w: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９時３０分～１２時　　試合組・練習組に分け練習を実施</w:t>
      </w:r>
    </w:p>
    <w:p w:rsidR="003D1613" w:rsidRDefault="007408B6" w:rsidP="007408B6">
      <w:pPr>
        <w:spacing w:line="320" w:lineRule="exact"/>
        <w:ind w:left="2800" w:hangingChars="1000" w:hanging="2800"/>
        <w:rPr>
          <w:sz w:val="28"/>
        </w:rPr>
      </w:pPr>
      <w:r>
        <w:rPr>
          <w:rFonts w:hint="eastAsia"/>
          <w:sz w:val="28"/>
        </w:rPr>
        <w:t>１２時～１３時　　　　昼食</w:t>
      </w:r>
      <w:r w:rsidR="003D1613">
        <w:rPr>
          <w:rFonts w:hint="eastAsia"/>
          <w:sz w:val="28"/>
        </w:rPr>
        <w:t>（ホテル協力のもと感染対策を行い、</w:t>
      </w:r>
    </w:p>
    <w:p w:rsidR="007408B6" w:rsidRDefault="003D1613" w:rsidP="003D1613">
      <w:pPr>
        <w:spacing w:line="320" w:lineRule="exact"/>
        <w:ind w:leftChars="1000" w:left="2100" w:firstLineChars="350" w:firstLine="980"/>
        <w:rPr>
          <w:sz w:val="28"/>
        </w:rPr>
      </w:pPr>
      <w:r>
        <w:rPr>
          <w:rFonts w:hint="eastAsia"/>
          <w:sz w:val="28"/>
        </w:rPr>
        <w:t>一般のお客様とは別室で食事を行う）</w:t>
      </w: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１３時～１７時３０分　試合組・練習組に分け練習を実施</w:t>
      </w: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１８時３０分～１９時３０分　夕食</w:t>
      </w: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１９時３０分～２０時　　ミーティング</w:t>
      </w: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２０時～　　　　　　　　各自の部屋で就寝準備</w:t>
      </w:r>
      <w:bookmarkStart w:id="0" w:name="_GoBack"/>
      <w:bookmarkEnd w:id="0"/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２１時～　　　　　　　　就寝</w:t>
      </w:r>
    </w:p>
    <w:p w:rsidR="007408B6" w:rsidRDefault="007408B6" w:rsidP="007408B6">
      <w:pPr>
        <w:spacing w:line="320" w:lineRule="exact"/>
        <w:rPr>
          <w:sz w:val="28"/>
        </w:rPr>
      </w:pPr>
    </w:p>
    <w:p w:rsidR="007408B6" w:rsidRDefault="007408B6" w:rsidP="007408B6">
      <w:pPr>
        <w:spacing w:line="320" w:lineRule="exact"/>
        <w:rPr>
          <w:sz w:val="28"/>
        </w:rPr>
      </w:pPr>
    </w:p>
    <w:p w:rsidR="007408B6" w:rsidRDefault="007408B6" w:rsidP="007408B6">
      <w:pPr>
        <w:spacing w:line="320" w:lineRule="exact"/>
        <w:rPr>
          <w:sz w:val="28"/>
        </w:rPr>
      </w:pP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２日目　（〇月〇日）</w:t>
      </w:r>
    </w:p>
    <w:p w:rsidR="007408B6" w:rsidRDefault="007408B6" w:rsidP="007408B6">
      <w:pPr>
        <w:spacing w:line="320" w:lineRule="exact"/>
        <w:rPr>
          <w:sz w:val="28"/>
        </w:rPr>
      </w:pP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５時　　　　　　　　　　起床</w:t>
      </w: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５時３０分～６時　　　　ランニング</w:t>
      </w: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６時～８時　　　　　　　試合組・練習組に分け練習を開始</w:t>
      </w: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８時～９時　　　　　　　朝食</w:t>
      </w: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 xml:space="preserve">９時～１２時　　　　　　試合組・練習組に分け練習を開始　</w:t>
      </w: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１２時～１３時　　　　　昼食</w:t>
      </w: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１３時～１７時３０分　　試合組・練習組に分け練習を開始</w:t>
      </w: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 xml:space="preserve">　　　　　　　　　　　　ランニング</w:t>
      </w: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１８時３０分～１９時３０分　夕食</w:t>
      </w: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１９時３０分～２０時　　ミーティング</w:t>
      </w: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２０時～　　　　　　　　各自の部屋で就寝準備</w:t>
      </w:r>
    </w:p>
    <w:p w:rsidR="007408B6" w:rsidRDefault="007408B6" w:rsidP="007408B6">
      <w:pPr>
        <w:spacing w:line="320" w:lineRule="exact"/>
        <w:rPr>
          <w:sz w:val="28"/>
        </w:rPr>
      </w:pPr>
      <w:r>
        <w:rPr>
          <w:rFonts w:hint="eastAsia"/>
          <w:sz w:val="28"/>
        </w:rPr>
        <w:t>２１時～　　　　　　　　就寝</w:t>
      </w:r>
    </w:p>
    <w:p w:rsidR="00935B3C" w:rsidRPr="005B629D" w:rsidRDefault="00935B3C" w:rsidP="005B629D">
      <w:pPr>
        <w:spacing w:line="320" w:lineRule="exact"/>
        <w:ind w:right="880"/>
        <w:rPr>
          <w:sz w:val="22"/>
        </w:rPr>
      </w:pPr>
    </w:p>
    <w:sectPr w:rsidR="00935B3C" w:rsidRPr="005B6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19" w:rsidRDefault="00553E19" w:rsidP="005E3F41">
      <w:r>
        <w:separator/>
      </w:r>
    </w:p>
  </w:endnote>
  <w:endnote w:type="continuationSeparator" w:id="0">
    <w:p w:rsidR="00553E19" w:rsidRDefault="00553E19" w:rsidP="005E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19" w:rsidRDefault="00553E19" w:rsidP="005E3F41">
      <w:r>
        <w:separator/>
      </w:r>
    </w:p>
  </w:footnote>
  <w:footnote w:type="continuationSeparator" w:id="0">
    <w:p w:rsidR="00553E19" w:rsidRDefault="00553E19" w:rsidP="005E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E1A"/>
    <w:multiLevelType w:val="hybridMultilevel"/>
    <w:tmpl w:val="6C78C3A4"/>
    <w:lvl w:ilvl="0" w:tplc="807C975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D0607"/>
    <w:multiLevelType w:val="hybridMultilevel"/>
    <w:tmpl w:val="35FEE28A"/>
    <w:lvl w:ilvl="0" w:tplc="F22C3A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EA01F3D"/>
    <w:multiLevelType w:val="hybridMultilevel"/>
    <w:tmpl w:val="253E22A6"/>
    <w:lvl w:ilvl="0" w:tplc="9808F1E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4A3F8A"/>
    <w:multiLevelType w:val="hybridMultilevel"/>
    <w:tmpl w:val="984291EE"/>
    <w:lvl w:ilvl="0" w:tplc="D7300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EB"/>
    <w:rsid w:val="000A136B"/>
    <w:rsid w:val="000A5522"/>
    <w:rsid w:val="000F53C6"/>
    <w:rsid w:val="0014666D"/>
    <w:rsid w:val="00150E35"/>
    <w:rsid w:val="00162084"/>
    <w:rsid w:val="001C03F9"/>
    <w:rsid w:val="001E7E25"/>
    <w:rsid w:val="001F4DF1"/>
    <w:rsid w:val="002B74CF"/>
    <w:rsid w:val="002C3CEB"/>
    <w:rsid w:val="00333A26"/>
    <w:rsid w:val="003B62A1"/>
    <w:rsid w:val="003C4737"/>
    <w:rsid w:val="003D1613"/>
    <w:rsid w:val="00401311"/>
    <w:rsid w:val="004527E6"/>
    <w:rsid w:val="00453479"/>
    <w:rsid w:val="00457578"/>
    <w:rsid w:val="00494746"/>
    <w:rsid w:val="004F4881"/>
    <w:rsid w:val="005416CC"/>
    <w:rsid w:val="00553E19"/>
    <w:rsid w:val="00563532"/>
    <w:rsid w:val="00565255"/>
    <w:rsid w:val="005A0409"/>
    <w:rsid w:val="005B629D"/>
    <w:rsid w:val="005E3F41"/>
    <w:rsid w:val="00603F9D"/>
    <w:rsid w:val="006622B4"/>
    <w:rsid w:val="00662CC7"/>
    <w:rsid w:val="006A4647"/>
    <w:rsid w:val="006C035C"/>
    <w:rsid w:val="006D1026"/>
    <w:rsid w:val="006F7AAC"/>
    <w:rsid w:val="00707324"/>
    <w:rsid w:val="007408B6"/>
    <w:rsid w:val="00756D96"/>
    <w:rsid w:val="007706BF"/>
    <w:rsid w:val="007C7FE8"/>
    <w:rsid w:val="007F18C1"/>
    <w:rsid w:val="00830083"/>
    <w:rsid w:val="008A0FA0"/>
    <w:rsid w:val="008B07D2"/>
    <w:rsid w:val="008D1348"/>
    <w:rsid w:val="008F624A"/>
    <w:rsid w:val="008F63FF"/>
    <w:rsid w:val="00912DEA"/>
    <w:rsid w:val="00917920"/>
    <w:rsid w:val="00935B3C"/>
    <w:rsid w:val="009C0F06"/>
    <w:rsid w:val="009D7F67"/>
    <w:rsid w:val="00A04B69"/>
    <w:rsid w:val="00A10DAE"/>
    <w:rsid w:val="00A54402"/>
    <w:rsid w:val="00A93AA3"/>
    <w:rsid w:val="00AD46A9"/>
    <w:rsid w:val="00AE0A8F"/>
    <w:rsid w:val="00B71CD7"/>
    <w:rsid w:val="00B84A53"/>
    <w:rsid w:val="00BE038A"/>
    <w:rsid w:val="00C156B1"/>
    <w:rsid w:val="00C50F6F"/>
    <w:rsid w:val="00C548F3"/>
    <w:rsid w:val="00C64D2E"/>
    <w:rsid w:val="00C769A3"/>
    <w:rsid w:val="00C76F27"/>
    <w:rsid w:val="00CA22DF"/>
    <w:rsid w:val="00CA415F"/>
    <w:rsid w:val="00CE0290"/>
    <w:rsid w:val="00CE1900"/>
    <w:rsid w:val="00D17E3E"/>
    <w:rsid w:val="00D50E0B"/>
    <w:rsid w:val="00DE0569"/>
    <w:rsid w:val="00E16B80"/>
    <w:rsid w:val="00E47E0E"/>
    <w:rsid w:val="00E87644"/>
    <w:rsid w:val="00F41A45"/>
    <w:rsid w:val="00F61DE0"/>
    <w:rsid w:val="00FA18FE"/>
    <w:rsid w:val="00FD28A2"/>
    <w:rsid w:val="00FE5295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150A80"/>
  <w15:chartTrackingRefBased/>
  <w15:docId w15:val="{6AB111AF-3832-4AB7-8AD8-0139038C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3CEB"/>
  </w:style>
  <w:style w:type="character" w:customStyle="1" w:styleId="a4">
    <w:name w:val="日付 (文字)"/>
    <w:basedOn w:val="a0"/>
    <w:link w:val="a3"/>
    <w:uiPriority w:val="99"/>
    <w:semiHidden/>
    <w:rsid w:val="002C3CEB"/>
  </w:style>
  <w:style w:type="paragraph" w:styleId="a5">
    <w:name w:val="Note Heading"/>
    <w:basedOn w:val="a"/>
    <w:next w:val="a"/>
    <w:link w:val="a6"/>
    <w:uiPriority w:val="99"/>
    <w:unhideWhenUsed/>
    <w:rsid w:val="00A93AA3"/>
    <w:pPr>
      <w:jc w:val="center"/>
    </w:pPr>
  </w:style>
  <w:style w:type="character" w:customStyle="1" w:styleId="a6">
    <w:name w:val="記 (文字)"/>
    <w:basedOn w:val="a0"/>
    <w:link w:val="a5"/>
    <w:uiPriority w:val="99"/>
    <w:rsid w:val="00A93AA3"/>
  </w:style>
  <w:style w:type="paragraph" w:styleId="a7">
    <w:name w:val="Closing"/>
    <w:basedOn w:val="a"/>
    <w:link w:val="a8"/>
    <w:uiPriority w:val="99"/>
    <w:unhideWhenUsed/>
    <w:rsid w:val="00A93AA3"/>
    <w:pPr>
      <w:jc w:val="right"/>
    </w:pPr>
  </w:style>
  <w:style w:type="character" w:customStyle="1" w:styleId="a8">
    <w:name w:val="結語 (文字)"/>
    <w:basedOn w:val="a0"/>
    <w:link w:val="a7"/>
    <w:uiPriority w:val="99"/>
    <w:rsid w:val="00A93AA3"/>
  </w:style>
  <w:style w:type="paragraph" w:styleId="a9">
    <w:name w:val="Balloon Text"/>
    <w:basedOn w:val="a"/>
    <w:link w:val="aa"/>
    <w:uiPriority w:val="99"/>
    <w:semiHidden/>
    <w:unhideWhenUsed/>
    <w:rsid w:val="00E47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7E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E0569"/>
    <w:pPr>
      <w:ind w:leftChars="400" w:left="840"/>
    </w:pPr>
  </w:style>
  <w:style w:type="table" w:styleId="ac">
    <w:name w:val="Table Grid"/>
    <w:basedOn w:val="a1"/>
    <w:uiPriority w:val="39"/>
    <w:rsid w:val="00E16B8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9474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9474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9474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474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94746"/>
    <w:rPr>
      <w:b/>
      <w:bCs/>
    </w:rPr>
  </w:style>
  <w:style w:type="paragraph" w:styleId="af2">
    <w:name w:val="header"/>
    <w:basedOn w:val="a"/>
    <w:link w:val="af3"/>
    <w:uiPriority w:val="99"/>
    <w:unhideWhenUsed/>
    <w:rsid w:val="005E3F4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E3F41"/>
  </w:style>
  <w:style w:type="paragraph" w:styleId="af4">
    <w:name w:val="footer"/>
    <w:basedOn w:val="a"/>
    <w:link w:val="af5"/>
    <w:uiPriority w:val="99"/>
    <w:unhideWhenUsed/>
    <w:rsid w:val="005E3F4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E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東京農業大学</dc:creator>
  <cp:keywords/>
  <dc:description/>
  <cp:lastModifiedBy>a-kazuo</cp:lastModifiedBy>
  <cp:revision>10</cp:revision>
  <cp:lastPrinted>2022-01-25T05:27:00Z</cp:lastPrinted>
  <dcterms:created xsi:type="dcterms:W3CDTF">2022-01-25T01:56:00Z</dcterms:created>
  <dcterms:modified xsi:type="dcterms:W3CDTF">2022-06-15T05:57:00Z</dcterms:modified>
</cp:coreProperties>
</file>