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56CE" w14:textId="77777777" w:rsidR="00957AAA" w:rsidRPr="00967D61" w:rsidRDefault="00957AAA" w:rsidP="00967D61">
      <w:pPr>
        <w:jc w:val="center"/>
        <w:rPr>
          <w:b/>
          <w:sz w:val="32"/>
          <w:szCs w:val="32"/>
        </w:rPr>
      </w:pPr>
      <w:r w:rsidRPr="00967D61">
        <w:rPr>
          <w:rFonts w:hint="eastAsia"/>
          <w:b/>
          <w:sz w:val="32"/>
          <w:szCs w:val="32"/>
        </w:rPr>
        <w:t>インフルエンザにおける療養報告書</w:t>
      </w:r>
    </w:p>
    <w:p w14:paraId="0E0BC646" w14:textId="77777777" w:rsidR="00A8392A" w:rsidRPr="00A8392A" w:rsidRDefault="00A8392A" w:rsidP="00A8392A">
      <w:pPr>
        <w:jc w:val="right"/>
        <w:rPr>
          <w:u w:val="single"/>
        </w:rPr>
      </w:pPr>
    </w:p>
    <w:p w14:paraId="4FFD0827" w14:textId="7DF7BCE9" w:rsidR="007E5C61" w:rsidRDefault="00957AAA" w:rsidP="007E17AC">
      <w:pPr>
        <w:ind w:leftChars="100" w:left="210"/>
      </w:pPr>
      <w:r>
        <w:rPr>
          <w:rFonts w:hint="eastAsia"/>
        </w:rPr>
        <w:t>インフルエンザ（Ａ型・Ｂ型・</w:t>
      </w:r>
      <w:r w:rsidR="00147C81">
        <w:rPr>
          <w:rFonts w:hint="eastAsia"/>
        </w:rPr>
        <w:t>不明</w:t>
      </w:r>
      <w:r>
        <w:rPr>
          <w:rFonts w:hint="eastAsia"/>
        </w:rPr>
        <w:t>）との診断</w:t>
      </w:r>
      <w:r>
        <w:t>を受け療養中のところ、</w:t>
      </w:r>
      <w:r>
        <w:rPr>
          <w:rFonts w:hint="eastAsia"/>
        </w:rPr>
        <w:t>下記経過のとおり症状が軽快し、出席停止期間の基準１～３を全て満たす状態に回復したことを報告します。</w:t>
      </w:r>
    </w:p>
    <w:p w14:paraId="0F24D212" w14:textId="03BA3E10" w:rsidR="00957AAA" w:rsidRDefault="00957AAA" w:rsidP="007E5C61">
      <w:pPr>
        <w:ind w:firstLineChars="100" w:firstLine="210"/>
      </w:pPr>
      <w:r>
        <w:rPr>
          <w:rFonts w:hint="eastAsia"/>
        </w:rPr>
        <w:t>よって、</w:t>
      </w:r>
      <w:r w:rsidR="007E5C61" w:rsidRPr="007E5C61">
        <w:rPr>
          <w:rFonts w:hint="eastAsia"/>
          <w:u w:val="single"/>
        </w:rPr>
        <w:t xml:space="preserve">　</w:t>
      </w:r>
      <w:r w:rsidR="00645B1F">
        <w:rPr>
          <w:rFonts w:hint="eastAsia"/>
          <w:u w:val="single"/>
        </w:rPr>
        <w:t xml:space="preserve">　</w:t>
      </w:r>
      <w:r w:rsidRPr="007E5C61">
        <w:rPr>
          <w:u w:val="single"/>
        </w:rPr>
        <w:t xml:space="preserve"> 月</w:t>
      </w:r>
      <w:r w:rsidR="007E5C61" w:rsidRPr="007E5C61">
        <w:rPr>
          <w:rFonts w:hint="eastAsia"/>
          <w:u w:val="single"/>
        </w:rPr>
        <w:t xml:space="preserve">　</w:t>
      </w:r>
      <w:r w:rsidR="005713F8" w:rsidRPr="007E5C61">
        <w:rPr>
          <w:rFonts w:hint="eastAsia"/>
          <w:u w:val="single"/>
        </w:rPr>
        <w:t xml:space="preserve">　</w:t>
      </w:r>
      <w:r w:rsidRPr="007E5C61">
        <w:rPr>
          <w:u w:val="single"/>
        </w:rPr>
        <w:t xml:space="preserve"> 日</w:t>
      </w:r>
      <w:r>
        <w:t>より登校します。</w:t>
      </w:r>
    </w:p>
    <w:p w14:paraId="129BB470" w14:textId="77777777" w:rsidR="00957AAA" w:rsidRDefault="00957AAA" w:rsidP="00A8392A">
      <w:pPr>
        <w:jc w:val="center"/>
      </w:pPr>
      <w:r>
        <w:rPr>
          <w:rFonts w:hint="eastAsia"/>
        </w:rPr>
        <w:t>記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88"/>
        <w:gridCol w:w="708"/>
        <w:gridCol w:w="7088"/>
      </w:tblGrid>
      <w:tr w:rsidR="00A8392A" w14:paraId="5A9D47A4" w14:textId="77777777" w:rsidTr="004A4C83">
        <w:tc>
          <w:tcPr>
            <w:tcW w:w="988" w:type="dxa"/>
          </w:tcPr>
          <w:p w14:paraId="7A65F37E" w14:textId="77777777" w:rsidR="00A8392A" w:rsidRPr="004A4C83" w:rsidRDefault="00A8392A" w:rsidP="00957AAA">
            <w:pPr>
              <w:rPr>
                <w:b/>
                <w:sz w:val="18"/>
                <w:szCs w:val="18"/>
              </w:rPr>
            </w:pPr>
            <w:r w:rsidRPr="004A4C83">
              <w:rPr>
                <w:rFonts w:hint="eastAsia"/>
                <w:b/>
                <w:sz w:val="18"/>
                <w:szCs w:val="18"/>
              </w:rPr>
              <w:t>チェック</w:t>
            </w:r>
          </w:p>
        </w:tc>
        <w:tc>
          <w:tcPr>
            <w:tcW w:w="7796" w:type="dxa"/>
            <w:gridSpan w:val="2"/>
          </w:tcPr>
          <w:p w14:paraId="343B1B91" w14:textId="77777777" w:rsidR="00A8392A" w:rsidRPr="00EE4D0A" w:rsidRDefault="00A8392A" w:rsidP="00A8392A">
            <w:pPr>
              <w:jc w:val="center"/>
              <w:rPr>
                <w:b/>
              </w:rPr>
            </w:pPr>
            <w:r w:rsidRPr="00EE4D0A">
              <w:rPr>
                <w:b/>
              </w:rPr>
              <w:t>出席停止期間の基準</w:t>
            </w:r>
          </w:p>
        </w:tc>
      </w:tr>
      <w:tr w:rsidR="00A8392A" w14:paraId="4944CD16" w14:textId="77777777" w:rsidTr="004A4C83">
        <w:tc>
          <w:tcPr>
            <w:tcW w:w="988" w:type="dxa"/>
          </w:tcPr>
          <w:p w14:paraId="5ED240BC" w14:textId="01CF1E00" w:rsidR="00A8392A" w:rsidRPr="001F6022" w:rsidRDefault="001F6022" w:rsidP="001F6022">
            <w:pPr>
              <w:jc w:val="center"/>
              <w:rPr>
                <w:sz w:val="44"/>
                <w:szCs w:val="44"/>
              </w:rPr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708" w:type="dxa"/>
          </w:tcPr>
          <w:p w14:paraId="430A4430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</w:tcPr>
          <w:p w14:paraId="7BE6C1BF" w14:textId="6A903B47" w:rsidR="00A8392A" w:rsidRPr="005713F8" w:rsidRDefault="00A8392A" w:rsidP="00A8392A">
            <w:pPr>
              <w:rPr>
                <w:b/>
              </w:rPr>
            </w:pPr>
            <w:r w:rsidRPr="005713F8">
              <w:rPr>
                <w:b/>
              </w:rPr>
              <w:t>発症日(発熱した日)を「０</w:t>
            </w:r>
            <w:r w:rsidR="00E94698">
              <w:rPr>
                <w:rFonts w:hint="eastAsia"/>
                <w:b/>
              </w:rPr>
              <w:t>日目</w:t>
            </w:r>
            <w:r w:rsidRPr="005713F8">
              <w:rPr>
                <w:b/>
              </w:rPr>
              <w:t>」とし、翌日から数え５日を経過している</w:t>
            </w:r>
          </w:p>
          <w:p w14:paraId="5EA3B432" w14:textId="4DC82175" w:rsidR="00A8392A" w:rsidRPr="00EE4D0A" w:rsidRDefault="00A8392A" w:rsidP="00EE4D0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⇒発症日を記入してください。</w:t>
            </w:r>
            <w:r w:rsidRPr="00EE4D0A">
              <w:rPr>
                <w:rFonts w:hint="eastAsia"/>
                <w:b/>
                <w:sz w:val="24"/>
                <w:szCs w:val="24"/>
                <w:u w:val="double"/>
              </w:rPr>
              <w:t>発症日：</w:t>
            </w:r>
            <w:r w:rsidRPr="00EE4D0A">
              <w:rPr>
                <w:b/>
                <w:sz w:val="24"/>
                <w:szCs w:val="24"/>
                <w:u w:val="double"/>
              </w:rPr>
              <w:t xml:space="preserve"> </w:t>
            </w:r>
            <w:r w:rsidR="005713F8" w:rsidRPr="00EE4D0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  <w:r w:rsidRPr="00EE4D0A">
              <w:rPr>
                <w:b/>
                <w:sz w:val="24"/>
                <w:szCs w:val="24"/>
                <w:u w:val="double"/>
              </w:rPr>
              <w:t>月</w:t>
            </w:r>
            <w:r w:rsidR="005713F8" w:rsidRPr="00EE4D0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  <w:r w:rsidRPr="00EE4D0A">
              <w:rPr>
                <w:b/>
                <w:sz w:val="24"/>
                <w:szCs w:val="24"/>
                <w:u w:val="double"/>
              </w:rPr>
              <w:t xml:space="preserve"> </w:t>
            </w:r>
            <w:r w:rsidR="00EE4D0A" w:rsidRPr="00EE4D0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  <w:r w:rsidRPr="00EE4D0A">
              <w:rPr>
                <w:b/>
                <w:sz w:val="24"/>
                <w:szCs w:val="24"/>
                <w:u w:val="double"/>
              </w:rPr>
              <w:t>日</w:t>
            </w:r>
            <w:r w:rsidR="007F678A">
              <w:rPr>
                <w:rFonts w:hint="eastAsia"/>
                <w:b/>
                <w:sz w:val="24"/>
                <w:szCs w:val="24"/>
                <w:u w:val="double"/>
              </w:rPr>
              <w:t xml:space="preserve">　</w:t>
            </w:r>
          </w:p>
        </w:tc>
      </w:tr>
      <w:tr w:rsidR="00A8392A" w14:paraId="1F16BE7E" w14:textId="77777777" w:rsidTr="004A4C83">
        <w:tc>
          <w:tcPr>
            <w:tcW w:w="988" w:type="dxa"/>
          </w:tcPr>
          <w:p w14:paraId="6F7CA68C" w14:textId="772CF056" w:rsidR="00A8392A" w:rsidRDefault="001F6022" w:rsidP="001F6022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708" w:type="dxa"/>
          </w:tcPr>
          <w:p w14:paraId="1C0E35BC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</w:tcPr>
          <w:p w14:paraId="68301DEC" w14:textId="3A3EF22D" w:rsidR="00A8392A" w:rsidRPr="004958FD" w:rsidRDefault="004958FD" w:rsidP="00A8392A">
            <w:pPr>
              <w:rPr>
                <w:b/>
              </w:rPr>
            </w:pPr>
            <w:r>
              <w:rPr>
                <w:rFonts w:hint="eastAsia"/>
                <w:b/>
              </w:rPr>
              <w:t>解熱剤を服用していない状態で、</w:t>
            </w:r>
            <w:r w:rsidRPr="004958FD">
              <w:rPr>
                <w:b/>
              </w:rPr>
              <w:t>解熱後２日を経過している</w:t>
            </w:r>
          </w:p>
          <w:p w14:paraId="6DB3624A" w14:textId="21EC36EC" w:rsidR="0098098E" w:rsidRDefault="0098098E" w:rsidP="00957AAA">
            <w:r>
              <w:rPr>
                <w:rFonts w:hint="eastAsia"/>
              </w:rPr>
              <w:t>⇒</w:t>
            </w:r>
            <w:r w:rsidR="00114157">
              <w:rPr>
                <w:rFonts w:hint="eastAsia"/>
              </w:rPr>
              <w:t>解熱した日の翌日から数えて２日を経過するまで</w:t>
            </w:r>
          </w:p>
          <w:p w14:paraId="18F8E285" w14:textId="4C6655B0" w:rsidR="0098098E" w:rsidRPr="0098098E" w:rsidRDefault="00DB7EA5" w:rsidP="00957AAA">
            <w:pPr>
              <w:rPr>
                <w:b/>
                <w:bCs/>
                <w:sz w:val="24"/>
                <w:szCs w:val="24"/>
                <w:u w:val="double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double"/>
              </w:rPr>
              <w:t>解熱日：</w:t>
            </w:r>
            <w:r w:rsid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   </w:t>
            </w:r>
            <w:r w:rsidR="00645B1F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C35B02" w:rsidRP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月　　</w:t>
            </w:r>
            <w:r w:rsid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 </w:t>
            </w:r>
            <w:r w:rsidR="00C35B02" w:rsidRPr="00C35B02">
              <w:rPr>
                <w:rFonts w:hint="eastAsia"/>
                <w:b/>
                <w:bCs/>
                <w:sz w:val="24"/>
                <w:szCs w:val="24"/>
                <w:u w:val="double"/>
              </w:rPr>
              <w:t>日</w:t>
            </w:r>
            <w:r w:rsidR="007F678A">
              <w:rPr>
                <w:rFonts w:hint="eastAsia"/>
                <w:b/>
                <w:bCs/>
                <w:sz w:val="24"/>
                <w:szCs w:val="24"/>
                <w:u w:val="double"/>
              </w:rPr>
              <w:t xml:space="preserve">　</w:t>
            </w:r>
            <w:r w:rsidR="00700EB2" w:rsidRPr="00700EB2">
              <w:rPr>
                <w:rFonts w:hint="eastAsia"/>
                <w:sz w:val="24"/>
                <w:szCs w:val="24"/>
              </w:rPr>
              <w:t>（</w:t>
            </w:r>
            <w:r w:rsidR="0098098E">
              <w:rPr>
                <w:rFonts w:hint="eastAsia"/>
              </w:rPr>
              <w:t>解熱後</w:t>
            </w:r>
            <w:r w:rsidR="00114157">
              <w:rPr>
                <w:rFonts w:hint="eastAsia"/>
              </w:rPr>
              <w:t>0</w:t>
            </w:r>
            <w:r w:rsidR="0098098E">
              <w:rPr>
                <w:rFonts w:hint="eastAsia"/>
              </w:rPr>
              <w:t>日目となります</w:t>
            </w:r>
            <w:r w:rsidR="00700EB2">
              <w:rPr>
                <w:rFonts w:hint="eastAsia"/>
              </w:rPr>
              <w:t>）</w:t>
            </w:r>
          </w:p>
        </w:tc>
      </w:tr>
      <w:tr w:rsidR="00A8392A" w14:paraId="4FBED50D" w14:textId="77777777" w:rsidTr="004A4C83">
        <w:tc>
          <w:tcPr>
            <w:tcW w:w="988" w:type="dxa"/>
          </w:tcPr>
          <w:p w14:paraId="4696A7C3" w14:textId="120D0476" w:rsidR="00314832" w:rsidRDefault="001F6022" w:rsidP="001F6022">
            <w:pPr>
              <w:jc w:val="center"/>
            </w:pPr>
            <w:r w:rsidRPr="001F6022">
              <w:rPr>
                <w:rFonts w:hint="eastAsia"/>
                <w:sz w:val="44"/>
                <w:szCs w:val="44"/>
              </w:rPr>
              <w:t>□</w:t>
            </w:r>
          </w:p>
        </w:tc>
        <w:tc>
          <w:tcPr>
            <w:tcW w:w="708" w:type="dxa"/>
          </w:tcPr>
          <w:p w14:paraId="1CAEC254" w14:textId="77777777" w:rsidR="00A8392A" w:rsidRDefault="00A8392A" w:rsidP="00A839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</w:tcPr>
          <w:p w14:paraId="51053493" w14:textId="294D05BF" w:rsidR="00A8392A" w:rsidRPr="00306B0B" w:rsidRDefault="00A8392A" w:rsidP="00957AAA">
            <w:pPr>
              <w:rPr>
                <w:b/>
              </w:rPr>
            </w:pPr>
            <w:r w:rsidRPr="004958FD">
              <w:rPr>
                <w:b/>
              </w:rPr>
              <w:t>登校しても活動できる状態に症状が回復している。</w:t>
            </w:r>
          </w:p>
        </w:tc>
      </w:tr>
    </w:tbl>
    <w:p w14:paraId="670031E8" w14:textId="77777777" w:rsidR="00957AAA" w:rsidRDefault="00957AAA" w:rsidP="00A8392A"/>
    <w:p w14:paraId="0D87777D" w14:textId="77777777" w:rsidR="00A8392A" w:rsidRDefault="00957AAA" w:rsidP="00957AAA">
      <w:r>
        <w:rPr>
          <w:rFonts w:hint="eastAsia"/>
        </w:rPr>
        <w:t>受診した医療機関名（</w:t>
      </w:r>
      <w:r>
        <w:t xml:space="preserve"> </w:t>
      </w:r>
      <w:r w:rsidR="00A8392A">
        <w:rPr>
          <w:rFonts w:hint="eastAsia"/>
        </w:rPr>
        <w:t xml:space="preserve">　　　　　　　　　　　　　　　　　　　　</w:t>
      </w:r>
      <w:r>
        <w:t>）</w:t>
      </w:r>
    </w:p>
    <w:p w14:paraId="20FFA099" w14:textId="77777777" w:rsidR="005713F8" w:rsidRDefault="005713F8" w:rsidP="00957AAA"/>
    <w:p w14:paraId="09C0CB2D" w14:textId="77777777" w:rsidR="00A8392A" w:rsidRDefault="00957AAA" w:rsidP="00957AAA">
      <w:r>
        <w:rPr>
          <w:rFonts w:hint="eastAsia"/>
        </w:rPr>
        <w:t>上記のとおり相違ありません。</w:t>
      </w:r>
    </w:p>
    <w:p w14:paraId="443F3CAA" w14:textId="0A7FE978" w:rsidR="005713F8" w:rsidRDefault="00957AAA" w:rsidP="00EC32C2">
      <w:pPr>
        <w:ind w:firstLineChars="1600" w:firstLine="3360"/>
        <w:jc w:val="left"/>
      </w:pPr>
      <w:r>
        <w:t>年</w:t>
      </w:r>
      <w:r w:rsidR="00A8392A">
        <w:rPr>
          <w:rFonts w:hint="eastAsia"/>
        </w:rPr>
        <w:t xml:space="preserve">　　</w:t>
      </w:r>
      <w:r w:rsidR="00EC32C2">
        <w:rPr>
          <w:rFonts w:hint="eastAsia"/>
        </w:rPr>
        <w:t xml:space="preserve">　</w:t>
      </w:r>
      <w:r>
        <w:t>月</w:t>
      </w:r>
      <w:r w:rsidR="00A8392A">
        <w:rPr>
          <w:rFonts w:hint="eastAsia"/>
        </w:rPr>
        <w:t xml:space="preserve">　</w:t>
      </w:r>
      <w:r w:rsidR="005713F8">
        <w:rPr>
          <w:rFonts w:hint="eastAsia"/>
        </w:rPr>
        <w:t xml:space="preserve">　</w:t>
      </w:r>
      <w:r w:rsidR="00EC32C2">
        <w:rPr>
          <w:rFonts w:hint="eastAsia"/>
        </w:rPr>
        <w:t xml:space="preserve">　</w:t>
      </w:r>
      <w:r>
        <w:t>日</w:t>
      </w:r>
      <w:r w:rsidR="005713F8">
        <w:rPr>
          <w:rFonts w:hint="eastAsia"/>
        </w:rPr>
        <w:t xml:space="preserve">　　　</w:t>
      </w:r>
    </w:p>
    <w:p w14:paraId="17641FE4" w14:textId="52CDF7E7" w:rsidR="00AE6C45" w:rsidRPr="00F2625E" w:rsidRDefault="00A8392A" w:rsidP="00F2625E">
      <w:pPr>
        <w:ind w:right="840" w:firstLineChars="1300" w:firstLine="2730"/>
        <w:rPr>
          <w:sz w:val="18"/>
          <w:szCs w:val="18"/>
          <w:u w:val="single"/>
        </w:rPr>
      </w:pPr>
      <w:r w:rsidRPr="005713F8">
        <w:rPr>
          <w:rFonts w:hint="eastAsia"/>
          <w:u w:val="single"/>
        </w:rPr>
        <w:t xml:space="preserve">学籍番号　　　　　　</w:t>
      </w:r>
      <w:r w:rsidR="005713F8">
        <w:rPr>
          <w:rFonts w:hint="eastAsia"/>
          <w:u w:val="single"/>
        </w:rPr>
        <w:t xml:space="preserve">　</w:t>
      </w:r>
      <w:r w:rsidRPr="005713F8">
        <w:rPr>
          <w:rFonts w:hint="eastAsia"/>
          <w:u w:val="single"/>
        </w:rPr>
        <w:t xml:space="preserve">　</w:t>
      </w:r>
      <w:r w:rsidRPr="005713F8">
        <w:rPr>
          <w:rFonts w:hint="eastAsia"/>
        </w:rPr>
        <w:t xml:space="preserve">　</w:t>
      </w:r>
      <w:r w:rsidR="00957AAA" w:rsidRPr="00147C81">
        <w:rPr>
          <w:u w:val="single"/>
        </w:rPr>
        <w:t>氏名</w:t>
      </w:r>
      <w:r w:rsidR="005713F8" w:rsidRPr="00147C81">
        <w:rPr>
          <w:rFonts w:hint="eastAsia"/>
          <w:u w:val="single"/>
        </w:rPr>
        <w:t xml:space="preserve">　　　　</w:t>
      </w:r>
      <w:r w:rsidRPr="00147C81">
        <w:rPr>
          <w:rFonts w:hint="eastAsia"/>
          <w:u w:val="single"/>
        </w:rPr>
        <w:t xml:space="preserve">　</w:t>
      </w:r>
      <w:r w:rsidR="005713F8" w:rsidRPr="00147C81">
        <w:rPr>
          <w:rFonts w:hint="eastAsia"/>
          <w:u w:val="single"/>
        </w:rPr>
        <w:t xml:space="preserve">　</w:t>
      </w:r>
      <w:r w:rsidR="00147C81">
        <w:rPr>
          <w:rFonts w:hint="eastAsia"/>
          <w:u w:val="single"/>
        </w:rPr>
        <w:t xml:space="preserve">　　　　</w:t>
      </w:r>
      <w:r w:rsidR="005713F8" w:rsidRPr="00147C81">
        <w:rPr>
          <w:rFonts w:hint="eastAsia"/>
          <w:u w:val="single"/>
        </w:rPr>
        <w:t xml:space="preserve">　　</w:t>
      </w:r>
    </w:p>
    <w:p w14:paraId="6DB1E55B" w14:textId="41A8193A" w:rsidR="00F2625E" w:rsidRDefault="004758A1" w:rsidP="00213904">
      <w:pPr>
        <w:ind w:right="840"/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C5832" wp14:editId="37D8E2FF">
                <wp:simplePos x="0" y="0"/>
                <wp:positionH relativeFrom="column">
                  <wp:posOffset>-542925</wp:posOffset>
                </wp:positionH>
                <wp:positionV relativeFrom="paragraph">
                  <wp:posOffset>132715</wp:posOffset>
                </wp:positionV>
                <wp:extent cx="73437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30E08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" strokecolor="windowText" strokeweight=".5pt">
                <v:stroke dashstyle="longDash" joinstyle="miter"/>
              </v:line>
            </w:pict>
          </mc:Fallback>
        </mc:AlternateContent>
      </w:r>
    </w:p>
    <w:p w14:paraId="302C52B5" w14:textId="2970CDF7" w:rsidR="004758A1" w:rsidRPr="00F2625E" w:rsidRDefault="001F6022" w:rsidP="001F6022">
      <w:pPr>
        <w:ind w:right="84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4758A1" w:rsidRPr="00F2625E">
        <w:rPr>
          <w:rFonts w:hint="eastAsia"/>
          <w:sz w:val="22"/>
        </w:rPr>
        <w:t xml:space="preserve">医務室記入欄　</w:t>
      </w:r>
      <w:r w:rsidR="0015757D" w:rsidRPr="0015757D">
        <w:rPr>
          <w:rFonts w:hint="eastAsia"/>
          <w:sz w:val="18"/>
          <w:szCs w:val="18"/>
        </w:rPr>
        <w:t>（</w:t>
      </w:r>
      <w:r w:rsidRPr="00F2625E">
        <w:rPr>
          <w:rFonts w:hint="eastAsia"/>
          <w:sz w:val="18"/>
          <w:szCs w:val="18"/>
        </w:rPr>
        <w:t>学生は記入しないでください</w:t>
      </w:r>
      <w:r w:rsidR="0015757D">
        <w:rPr>
          <w:rFonts w:hint="eastAsia"/>
          <w:sz w:val="18"/>
          <w:szCs w:val="18"/>
        </w:rPr>
        <w:t>）</w:t>
      </w:r>
    </w:p>
    <w:p w14:paraId="2F6DC505" w14:textId="77777777" w:rsidR="004758A1" w:rsidRDefault="004758A1" w:rsidP="004758A1">
      <w:pPr>
        <w:ind w:right="840"/>
      </w:pPr>
      <w:r w:rsidRPr="001F6022">
        <w:rPr>
          <w:rFonts w:hint="eastAsia"/>
          <w:b/>
          <w:bCs/>
        </w:rPr>
        <w:t xml:space="preserve">最終療養期間　</w:t>
      </w:r>
      <w:r>
        <w:rPr>
          <w:rFonts w:hint="eastAsia"/>
        </w:rPr>
        <w:t xml:space="preserve">　　　　年　　　月　　日　　～　　　　年　　　月　　　日までの療養</w:t>
      </w:r>
    </w:p>
    <w:p w14:paraId="399BE069" w14:textId="51F04C6D" w:rsidR="00213904" w:rsidRDefault="004758A1" w:rsidP="002018E9">
      <w:pPr>
        <w:ind w:right="840" w:firstLineChars="2900" w:firstLine="5220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321CD" wp14:editId="2BFDC995">
                <wp:simplePos x="0" y="0"/>
                <wp:positionH relativeFrom="column">
                  <wp:posOffset>-541021</wp:posOffset>
                </wp:positionH>
                <wp:positionV relativeFrom="paragraph">
                  <wp:posOffset>234950</wp:posOffset>
                </wp:positionV>
                <wp:extent cx="73437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51BF9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6pt,18.5pt" to="535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" strokecolor="black [3200]" strokeweight=".5pt">
                <v:stroke dashstyle="longDash" joinstyle="miter"/>
              </v:line>
            </w:pict>
          </mc:Fallback>
        </mc:AlternateContent>
      </w:r>
      <w:r w:rsidRPr="00F2625E">
        <w:rPr>
          <w:rFonts w:hint="eastAsia"/>
          <w:sz w:val="18"/>
          <w:szCs w:val="18"/>
        </w:rPr>
        <w:t xml:space="preserve">　　</w:t>
      </w:r>
    </w:p>
    <w:p w14:paraId="0AB0D781" w14:textId="77777777" w:rsidR="002018E9" w:rsidRPr="00F2625E" w:rsidRDefault="002018E9" w:rsidP="002018E9">
      <w:pPr>
        <w:ind w:right="840" w:firstLineChars="2900" w:firstLine="5220"/>
        <w:jc w:val="left"/>
        <w:rPr>
          <w:sz w:val="18"/>
          <w:szCs w:val="18"/>
        </w:rPr>
      </w:pPr>
    </w:p>
    <w:p w14:paraId="271C38A9" w14:textId="77777777" w:rsidR="00EE32DD" w:rsidRDefault="00EE32DD" w:rsidP="00EE32DD">
      <w:pPr>
        <w:ind w:right="840"/>
        <w:rPr>
          <w:sz w:val="20"/>
          <w:szCs w:val="20"/>
        </w:rPr>
      </w:pPr>
      <w:r>
        <w:rPr>
          <w:rFonts w:hint="eastAsia"/>
          <w:sz w:val="20"/>
          <w:szCs w:val="20"/>
        </w:rPr>
        <w:t>「登校許可証」や「診断書」は不要ですが、代替として以下の証憑書類のいずれか1つの提出をお願いします。書類を用意できない場合は、「登校許可証」や「診断書」を提出してください。</w:t>
      </w:r>
    </w:p>
    <w:p w14:paraId="231AB3CE" w14:textId="0A98D3EE" w:rsidR="00FF15C9" w:rsidRPr="00EE32DD" w:rsidRDefault="00FF15C9" w:rsidP="00EE32DD">
      <w:pPr>
        <w:ind w:right="840"/>
        <w:jc w:val="center"/>
      </w:pPr>
    </w:p>
    <w:p w14:paraId="0E640BC9" w14:textId="77777777" w:rsidR="004758A1" w:rsidRDefault="004758A1" w:rsidP="00EE32DD">
      <w:pPr>
        <w:ind w:right="840" w:firstLineChars="1100" w:firstLine="2420"/>
        <w:rPr>
          <w:sz w:val="22"/>
        </w:rPr>
      </w:pPr>
      <w:r>
        <w:rPr>
          <w:rFonts w:hint="eastAsia"/>
          <w:sz w:val="22"/>
        </w:rPr>
        <w:t>【</w:t>
      </w:r>
      <w:r w:rsidR="009F4D76" w:rsidRPr="004758A1">
        <w:rPr>
          <w:rFonts w:hint="eastAsia"/>
          <w:sz w:val="22"/>
        </w:rPr>
        <w:t>インフルエンザ</w:t>
      </w:r>
      <w:r w:rsidR="00021719" w:rsidRPr="004758A1">
        <w:rPr>
          <w:rFonts w:hint="eastAsia"/>
          <w:sz w:val="22"/>
        </w:rPr>
        <w:t>罹患</w:t>
      </w:r>
      <w:r w:rsidR="009F4D76" w:rsidRPr="004758A1">
        <w:rPr>
          <w:rFonts w:hint="eastAsia"/>
          <w:sz w:val="22"/>
        </w:rPr>
        <w:t>を証明する書類</w:t>
      </w:r>
      <w:r>
        <w:rPr>
          <w:rFonts w:hint="eastAsia"/>
          <w:sz w:val="22"/>
        </w:rPr>
        <w:t>】</w:t>
      </w:r>
    </w:p>
    <w:p w14:paraId="3A3AFC45" w14:textId="09DE9804" w:rsidR="00021719" w:rsidRPr="004758A1" w:rsidRDefault="00021719" w:rsidP="004758A1">
      <w:pPr>
        <w:ind w:right="840"/>
        <w:rPr>
          <w:sz w:val="22"/>
        </w:rPr>
      </w:pPr>
      <w:r w:rsidRPr="00FF15C9">
        <w:rPr>
          <w:rFonts w:hint="eastAsia"/>
          <w:szCs w:val="21"/>
        </w:rPr>
        <w:t>◎</w:t>
      </w:r>
      <w:bookmarkStart w:id="0" w:name="_Hlk187331316"/>
      <w:r w:rsidR="00CA619E">
        <w:rPr>
          <w:rFonts w:hint="eastAsia"/>
          <w:szCs w:val="21"/>
        </w:rPr>
        <w:t>医療機関でもらった</w:t>
      </w:r>
      <w:r w:rsidRPr="00FF15C9">
        <w:rPr>
          <w:rFonts w:hint="eastAsia"/>
          <w:szCs w:val="21"/>
        </w:rPr>
        <w:t>検査結果がわかる書類</w:t>
      </w:r>
    </w:p>
    <w:p w14:paraId="0F052A5A" w14:textId="2444C35F" w:rsidR="0047647A" w:rsidRPr="00FF15C9" w:rsidRDefault="00021719" w:rsidP="007A2D65">
      <w:pPr>
        <w:ind w:right="840"/>
        <w:jc w:val="left"/>
        <w:rPr>
          <w:rFonts w:asciiTheme="minorEastAsia" w:hAnsiTheme="minorEastAsia"/>
          <w:kern w:val="0"/>
          <w:szCs w:val="21"/>
        </w:rPr>
      </w:pPr>
      <w:r w:rsidRPr="00FF15C9">
        <w:rPr>
          <w:rFonts w:hint="eastAsia"/>
          <w:szCs w:val="21"/>
        </w:rPr>
        <w:t>（</w:t>
      </w:r>
      <w:r w:rsidR="00FF15C9" w:rsidRPr="00FF15C9">
        <w:rPr>
          <w:rFonts w:hint="eastAsia"/>
          <w:szCs w:val="21"/>
        </w:rPr>
        <w:t>本人</w:t>
      </w:r>
      <w:r w:rsidRPr="00FF15C9">
        <w:rPr>
          <w:rFonts w:hint="eastAsia"/>
          <w:szCs w:val="21"/>
        </w:rPr>
        <w:t>氏名・日付が確認できない場合は、領収書または診療明細書も添付</w:t>
      </w:r>
      <w:r w:rsidR="00FB101B" w:rsidRPr="00FF15C9">
        <w:rPr>
          <w:rFonts w:hint="eastAsia"/>
          <w:szCs w:val="21"/>
        </w:rPr>
        <w:t>）</w:t>
      </w:r>
    </w:p>
    <w:bookmarkEnd w:id="0"/>
    <w:p w14:paraId="2617D542" w14:textId="6FC26305" w:rsidR="009F4D76" w:rsidRPr="00FF15C9" w:rsidRDefault="00021719" w:rsidP="007A2D65">
      <w:pPr>
        <w:ind w:right="840"/>
        <w:jc w:val="left"/>
        <w:rPr>
          <w:szCs w:val="21"/>
        </w:rPr>
      </w:pPr>
      <w:r w:rsidRPr="00FF15C9">
        <w:rPr>
          <w:rFonts w:hint="eastAsia"/>
          <w:szCs w:val="21"/>
        </w:rPr>
        <w:t>◎抗インフルエンザ薬の処方がわかる書類（</w:t>
      </w:r>
      <w:r w:rsidR="001F6022">
        <w:rPr>
          <w:rFonts w:hint="eastAsia"/>
          <w:szCs w:val="21"/>
        </w:rPr>
        <w:t>氏名が記載された</w:t>
      </w:r>
      <w:r w:rsidRPr="00FF15C9">
        <w:rPr>
          <w:rFonts w:hint="eastAsia"/>
          <w:szCs w:val="21"/>
        </w:rPr>
        <w:t>薬の説明書・調剤明細書など）</w:t>
      </w:r>
    </w:p>
    <w:p w14:paraId="3049B3FC" w14:textId="0DC5B90B" w:rsidR="00FF15C9" w:rsidRPr="00FF15C9" w:rsidRDefault="00FF15C9" w:rsidP="007A2D65">
      <w:pPr>
        <w:ind w:right="840"/>
        <w:jc w:val="left"/>
        <w:rPr>
          <w:szCs w:val="21"/>
        </w:rPr>
      </w:pPr>
      <w:r w:rsidRPr="00FF15C9">
        <w:rPr>
          <w:rFonts w:hint="eastAsia"/>
          <w:szCs w:val="21"/>
        </w:rPr>
        <w:t>（タミフル・リレンザ・イナビル・ゾコーバ等）</w:t>
      </w:r>
    </w:p>
    <w:p w14:paraId="7AE1AA77" w14:textId="03C91C80" w:rsidR="006C2FF5" w:rsidRPr="00447F69" w:rsidRDefault="006C2FF5" w:rsidP="00447F69">
      <w:pPr>
        <w:ind w:right="840"/>
        <w:jc w:val="left"/>
        <w:rPr>
          <w:szCs w:val="21"/>
          <w:highlight w:val="yellow"/>
        </w:rPr>
      </w:pPr>
    </w:p>
    <w:sectPr w:rsidR="006C2FF5" w:rsidRPr="00447F69" w:rsidSect="00F2625E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9BB3" w14:textId="77777777" w:rsidR="00A819D4" w:rsidRDefault="00A819D4" w:rsidP="00450317">
      <w:r>
        <w:separator/>
      </w:r>
    </w:p>
  </w:endnote>
  <w:endnote w:type="continuationSeparator" w:id="0">
    <w:p w14:paraId="7B71DFDE" w14:textId="77777777" w:rsidR="00A819D4" w:rsidRDefault="00A819D4" w:rsidP="0045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6A7F" w14:textId="77777777" w:rsidR="00A819D4" w:rsidRDefault="00A819D4" w:rsidP="00450317">
      <w:r>
        <w:separator/>
      </w:r>
    </w:p>
  </w:footnote>
  <w:footnote w:type="continuationSeparator" w:id="0">
    <w:p w14:paraId="45C7E956" w14:textId="77777777" w:rsidR="00A819D4" w:rsidRDefault="00A819D4" w:rsidP="00450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AA"/>
    <w:rsid w:val="00021719"/>
    <w:rsid w:val="000A74EA"/>
    <w:rsid w:val="00114157"/>
    <w:rsid w:val="00147C81"/>
    <w:rsid w:val="0015757D"/>
    <w:rsid w:val="001B1162"/>
    <w:rsid w:val="001F6022"/>
    <w:rsid w:val="002018E9"/>
    <w:rsid w:val="00213904"/>
    <w:rsid w:val="00246EFF"/>
    <w:rsid w:val="00306B0B"/>
    <w:rsid w:val="00314832"/>
    <w:rsid w:val="003F24C0"/>
    <w:rsid w:val="00447F69"/>
    <w:rsid w:val="00450317"/>
    <w:rsid w:val="004758A1"/>
    <w:rsid w:val="0047647A"/>
    <w:rsid w:val="004958FD"/>
    <w:rsid w:val="004A4C83"/>
    <w:rsid w:val="004D0C5B"/>
    <w:rsid w:val="00507D23"/>
    <w:rsid w:val="005713F8"/>
    <w:rsid w:val="0057540B"/>
    <w:rsid w:val="0059268E"/>
    <w:rsid w:val="00645B1F"/>
    <w:rsid w:val="006C2FF5"/>
    <w:rsid w:val="006F4B80"/>
    <w:rsid w:val="00700EB2"/>
    <w:rsid w:val="00751B69"/>
    <w:rsid w:val="00770929"/>
    <w:rsid w:val="007A2D65"/>
    <w:rsid w:val="007E17AC"/>
    <w:rsid w:val="007E5C61"/>
    <w:rsid w:val="007F678A"/>
    <w:rsid w:val="00957AAA"/>
    <w:rsid w:val="00967D61"/>
    <w:rsid w:val="0098098E"/>
    <w:rsid w:val="0099048B"/>
    <w:rsid w:val="009F4D76"/>
    <w:rsid w:val="00A168B8"/>
    <w:rsid w:val="00A819D4"/>
    <w:rsid w:val="00A8392A"/>
    <w:rsid w:val="00AD2A95"/>
    <w:rsid w:val="00AE6C45"/>
    <w:rsid w:val="00B17398"/>
    <w:rsid w:val="00C35B02"/>
    <w:rsid w:val="00C748F0"/>
    <w:rsid w:val="00CA619E"/>
    <w:rsid w:val="00CB73CB"/>
    <w:rsid w:val="00CF25B2"/>
    <w:rsid w:val="00DB7EA5"/>
    <w:rsid w:val="00E53C70"/>
    <w:rsid w:val="00E94698"/>
    <w:rsid w:val="00EC32C2"/>
    <w:rsid w:val="00EC4FC4"/>
    <w:rsid w:val="00EE32DD"/>
    <w:rsid w:val="00EE4D0A"/>
    <w:rsid w:val="00F14461"/>
    <w:rsid w:val="00F249BE"/>
    <w:rsid w:val="00F2625E"/>
    <w:rsid w:val="00F27E8B"/>
    <w:rsid w:val="00F51276"/>
    <w:rsid w:val="00F51D56"/>
    <w:rsid w:val="00FB101B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E68022"/>
  <w15:chartTrackingRefBased/>
  <w15:docId w15:val="{C72C8E36-9123-4474-8064-B7E21C0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317"/>
  </w:style>
  <w:style w:type="paragraph" w:styleId="a6">
    <w:name w:val="footer"/>
    <w:basedOn w:val="a"/>
    <w:link w:val="a7"/>
    <w:uiPriority w:val="99"/>
    <w:unhideWhenUsed/>
    <w:rsid w:val="00450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医務１</dc:creator>
  <cp:keywords/>
  <dc:description/>
  <cp:lastModifiedBy>医務室1</cp:lastModifiedBy>
  <cp:revision>43</cp:revision>
  <cp:lastPrinted>2025-08-22T03:38:00Z</cp:lastPrinted>
  <dcterms:created xsi:type="dcterms:W3CDTF">2023-10-21T06:04:00Z</dcterms:created>
  <dcterms:modified xsi:type="dcterms:W3CDTF">2025-11-19T01:59:00Z</dcterms:modified>
</cp:coreProperties>
</file>